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E920" w14:textId="1C5A6045" w:rsidR="00740B4E" w:rsidRPr="0084343D" w:rsidRDefault="00740B4E" w:rsidP="006F1546">
      <w:pPr>
        <w:ind w:right="47"/>
        <w:jc w:val="both"/>
        <w:outlineLvl w:val="0"/>
        <w:rPr>
          <w:rFonts w:ascii="Arial Narrow" w:hAnsi="Arial Narrow" w:cs="Arial"/>
          <w:b/>
          <w:lang w:val="es-CO"/>
        </w:rPr>
      </w:pPr>
    </w:p>
    <w:p w14:paraId="3FE4479E" w14:textId="62F02232" w:rsidR="00354E9C" w:rsidRDefault="00354E9C" w:rsidP="00354E9C">
      <w:pPr>
        <w:keepNext/>
        <w:keepLines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 w:rsidR="00BC35BA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3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339C3EC2" w14:textId="77777777" w:rsidR="00354E9C" w:rsidRDefault="00354E9C" w:rsidP="00354E9C">
      <w:pPr>
        <w:pStyle w:val="Sinespaciado"/>
        <w:rPr>
          <w:lang w:val="es-ES"/>
        </w:rPr>
      </w:pPr>
    </w:p>
    <w:p w14:paraId="0C206176" w14:textId="77777777" w:rsidR="00354E9C" w:rsidRDefault="00354E9C" w:rsidP="00354E9C">
      <w:pPr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1479C32" w14:textId="77777777" w:rsidR="00354E9C" w:rsidRDefault="00354E9C" w:rsidP="00354E9C">
      <w:pPr>
        <w:contextualSpacing/>
        <w:rPr>
          <w:rFonts w:ascii="Arial" w:hAnsi="Arial" w:cs="Arial"/>
        </w:rPr>
      </w:pPr>
    </w:p>
    <w:p w14:paraId="43400A13" w14:textId="77777777" w:rsidR="00354E9C" w:rsidRDefault="00354E9C" w:rsidP="00354E9C">
      <w:pPr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ACF4190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4C12EFCD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0D86780C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7AB81F66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0499915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126A08EF" w14:textId="77777777" w:rsidR="00354E9C" w:rsidRDefault="00354E9C" w:rsidP="00354E9C">
      <w:pPr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habilidades laborales y su experiencia laboral  </w:t>
      </w:r>
    </w:p>
    <w:p w14:paraId="08E56722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63B24091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4863E3E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3B29E31D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50FAA81A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3B0FBBBF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65A2611B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21743708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026FE8CE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lang w:val="es-ES"/>
        </w:rPr>
      </w:pPr>
    </w:p>
    <w:p w14:paraId="1A42D179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06AD00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6CBA4D97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423F7F89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90C70F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0D57083B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5EE37801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577F9D85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5CAEB61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64B4CFF0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079A1304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3CD8385A" w14:textId="77777777" w:rsidR="00354E9C" w:rsidRDefault="00354E9C" w:rsidP="00354E9C">
      <w:pPr>
        <w:contextualSpacing/>
        <w:rPr>
          <w:rFonts w:ascii="Arial" w:eastAsia="Times New Roman" w:hAnsi="Arial" w:cs="Arial"/>
          <w:color w:val="808080"/>
          <w:lang w:val="es-ES"/>
        </w:rPr>
      </w:pPr>
    </w:p>
    <w:p w14:paraId="65D19782" w14:textId="77777777" w:rsidR="00D012D0" w:rsidRPr="00816B60" w:rsidRDefault="00D012D0" w:rsidP="00EC4224">
      <w:pPr>
        <w:tabs>
          <w:tab w:val="left" w:pos="7987"/>
        </w:tabs>
        <w:rPr>
          <w:rFonts w:ascii="Arial Narrow" w:hAnsi="Arial Narrow"/>
        </w:rPr>
      </w:pPr>
    </w:p>
    <w:sectPr w:rsidR="00D012D0" w:rsidRPr="00816B60" w:rsidSect="004170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E4BB" w14:textId="77777777" w:rsidR="00382F3F" w:rsidRDefault="00382F3F" w:rsidP="00784B94">
      <w:r>
        <w:separator/>
      </w:r>
    </w:p>
  </w:endnote>
  <w:endnote w:type="continuationSeparator" w:id="0">
    <w:p w14:paraId="74F25C06" w14:textId="77777777" w:rsidR="00382F3F" w:rsidRDefault="00382F3F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0D5B" w14:textId="51B29CDA" w:rsidR="00C23172" w:rsidRDefault="005D5C76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B815798" wp14:editId="1EDC6FE0">
              <wp:simplePos x="0" y="0"/>
              <wp:positionH relativeFrom="column">
                <wp:posOffset>313845</wp:posOffset>
              </wp:positionH>
              <wp:positionV relativeFrom="paragraph">
                <wp:posOffset>2056</wp:posOffset>
              </wp:positionV>
              <wp:extent cx="5007552" cy="12566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552" cy="1256665"/>
                        <a:chOff x="-9249" y="0"/>
                        <a:chExt cx="5014556" cy="1257114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5A38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dministrativa</w:t>
                            </w:r>
                          </w:p>
                          <w:p w14:paraId="7785D6C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648D9896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</w:t>
                            </w:r>
                          </w:p>
                          <w:p w14:paraId="27239BEB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1C214FA7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44F985DF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43207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B70" w14:textId="77777777" w:rsidR="0084343D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719F0FD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teléfono fijo: </w:t>
                            </w:r>
                          </w:p>
                          <w:p w14:paraId="7E2FA83B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0555ECD4" w14:textId="77777777" w:rsidR="0084343D" w:rsidRPr="00C23172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4C6B2B33" w14:textId="77777777" w:rsidR="0084343D" w:rsidRPr="009E512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Agrupar 258"/>
                      <wpg:cNvGrpSpPr/>
                      <wpg:grpSpPr>
                        <a:xfrm>
                          <a:off x="173386" y="972589"/>
                          <a:ext cx="4666861" cy="284525"/>
                          <a:chOff x="-175768" y="0"/>
                          <a:chExt cx="4667533" cy="284525"/>
                        </a:xfrm>
                      </wpg:grpSpPr>
                      <wpg:grpSp>
                        <wpg:cNvPr id="7" name="Agrupar 259"/>
                        <wpg:cNvGrpSpPr/>
                        <wpg:grpSpPr>
                          <a:xfrm>
                            <a:off x="-175768" y="0"/>
                            <a:ext cx="1429875" cy="284525"/>
                            <a:chOff x="-196118" y="0"/>
                            <a:chExt cx="1595479" cy="318049"/>
                          </a:xfrm>
                        </wpg:grpSpPr>
                        <pic:pic xmlns:pic="http://schemas.openxmlformats.org/drawingml/2006/picture">
                          <pic:nvPicPr>
                            <pic:cNvPr id="8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635"/>
                              <a:ext cx="1394227" cy="317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5277B" w14:textId="77777777" w:rsidR="0084343D" w:rsidRPr="009D31D3" w:rsidRDefault="0084343D" w:rsidP="0084343D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7F5D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D8EB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8487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89D0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Atención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resencial</w:t>
                            </w:r>
                          </w:p>
                          <w:p w14:paraId="7143AD40" w14:textId="77777777" w:rsidR="0084343D" w:rsidRDefault="0084343D" w:rsidP="0084343D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4C5A7566" w14:textId="77777777" w:rsidR="0084343D" w:rsidRPr="00244012" w:rsidRDefault="0084343D" w:rsidP="0084343D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45569B5A" w14:textId="77777777" w:rsidR="0084343D" w:rsidRPr="00244012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0B815798" id="Grupo 3" o:spid="_x0000_s1026" style="position:absolute;margin-left:24.7pt;margin-top:.15pt;width:394.3pt;height:98.95pt;z-index:-251627008;mso-width-relative:margin;mso-height-relative:margin" coordorigin="-92" coordsize="50145,1257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5q16iMwUAANMaAAAOAAAAZHJzL2Uyb0RvYy54bWzcWf9y&#10;ozYQ/r8zfQcN/ydGgPjhiXOTJpfMzVzbTK99ABmEYQ4QleTg9G36LH2xriTANk6ml/TSs+uZOMig&#10;ZffT7rcf4uLdpq7QAxOy5M3Cweeug1iT8qxsVgvnt19vz2IHSUWbjFa8YQvnkUnn3eX331107Zx5&#10;vOBVxgQCI42cd+3CKZRq57OZTAtWU3nOW9bAyZyLmioYitUsE7QD63U181w3nHVcZK3gKZMSfr2x&#10;J51LYz/PWap+znPJFKoWDvimzLcw30v9Pbu8oPOVoG1Rpr0b9BVe1LRs4KajqRuqKFqL8sBUXaaC&#10;S56r85TXM57nZcpMDBANdifR3Am+bk0sq3m3akeYANoJTq82m/70cCfaT+29ACS6dgVYmJGOZZOL&#10;Wv8HL9HGQPY4QsY2CqXwI3HdiBDPQSmcwx4Jw5BYUNMCkNfzzhIvSBy0nZsW78fZOCAkHGdHGAd6&#10;9my4+WzPpa6FJJFbHOS/w+FTQVtm4JVzwOFeoDJbOIGDGlpDql6vaSY4yhhSEC1HnvZMuwDXasCQ&#10;2vzAIT5sFl62H3n6WaKGXxe0WbErIXhXMJqBk9jEtDPV2pHayLL7kWdwN7pW3BiaoL5FD1D0Y4vt&#10;gD6OvCR0wWONfoL9yII/wkfnrZDqjvEa6YOFI6AgzF3ow0epLNLDJXqpJa/K7LasKjMQq+V1JdAD&#10;heK5NZ9+cfYuqxrUwd2JR4zlhuv5YJrO61JBcVdlvXBiV3+s9xqV901mLlG0rOwxOF01sPQaJo2M&#10;xUhtlpse9iXPHgEwwW0RA+nAQcHFHw7qoIAXjvx9TQVzUPWhAdATHAS64s0gIJEHA7F7Zrl7hjYp&#10;mFo4ykH28FoZltBhNPwKFicvDV7aPetJ7yskpHX1zTOTHFdm+kHge260W9ljXpLQw7DcJi+jJCBe&#10;1GfOkN1D0p1yXhq6MLW9TYpjTc+e2HWmrnbIDqjXkt3VSqxbKpBHDMX0V31pa8CR78dgS7NQBCaS&#10;fZoKoCvEIbbp4MWQDgc9AkckCkErPNUlYHpEfH86fWS5aZN4JlbI1Gmsxs8Xxnp26OqY9oGXxBGU&#10;qabjZ+JMQoyfiROThAQRtEo93cexC23TUrStmv042zKdw18vCuDooBn+s3iCWWqtKdMKsPqLbNRU&#10;fF63Z6BfWqrKZVmV6tFoMaB/7VTzcF+mmr/1YNtXIWgL/53460+QPRzhxLDCcJmdBC2rTCetVLbQ&#10;toY2un/5TA/37risynboYPq4jw3YfKKZnoDH6rEbnq5r1igrMAWrIEzeyKJsJbSQOauXLINW+iEz&#10;tQ9NUwmm0kK3ihxa3y/grF228YTxcuuY9tm2uEHnjCLrDB8kyJBdnhclYa+VPD9IiGmnYxW8sNcb&#10;l6wT5hB8+o/aGCT4MQksgn0QUFBxod+z0gA49pMAQB/qMQom4vSFiGshMUqjNxdNpjmNkvWYtdOW&#10;1ixlQCaeDKlh0DgHrGY6qK5xTX6nx2q+bd4jeX0FVsPE9ZPIllkAzwGTQov9WKtz8wgZRiHI9t22&#10;98Iy+3bEhkHhHBOzYeIHLmixHVE1UhvxXZz0mJvGYpbktc3kG1CbydJj192aBE6KzmAj54DOjAg9&#10;XTrrueZr0pnv+a6L7fMObH4FEzrDMQi1gc9IkJwsn8Ej1zHxme/DFpcm2e1D4shnsNsQkH4j7CT5&#10;zOx7Hjuf7Uo17eubb3nhI9vzwnEcxL2QeWo/dnffK0yi+H+5H2seLQznnUS+wpsT80ahf8ujX83s&#10;js027vZd1OXfAAAA//8DAFBLAwQKAAAAAAAAACEAFIWH5BsTAAAbEwAAFAAAAGRycy9tZWRpYS9p&#10;bWFnZTEucG5niVBORw0KGgoAAAANSUhEUgAAAIwAAACQCAYAAADa1IPeAAAAAXNSR0IArs4c6QAA&#10;AARnQU1BAACxjwv8YQUAAAAJcEhZcwAAOw4AADsOAcy2oYMAABKwSURBVHhe7Z0JrB1VGcdxBbcI&#10;waWCaN2wRIygBIkBixG1IUUR+oS+rb2v5VnRGpRFJNVWiQvWiLFqlQoIiE1osGCJqEiqVimIWqXB&#10;RpFUBUU2QaqiotHf//V77e303Jk5557ZXuef/O+8d2e+5Zzz3VnO8s1edcW8efOmjYyMHM12Fpwv&#10;jo6OLmG7bKrRyqUyqqxHwekzZ858olVFiyQIjCOs0tbMnz9/E9ttbP/Xcv5DUPWxHM4aGBh4ulXZ&#10;ngUC5GAqgjqY9yW2v7TKaZnNe+F1cCk8vtPpPNuqdGqCADkRboCPWQW07I8PUZc6+0yzKm4+xsbG&#10;nkHBxuC3ugraMi7vhp/njHOcVXvzMD4+/kzuSxYS/d9OFK5lQaSut8Er+PukpUuXPt6aov7gHuU4&#10;nN7UXZiW5ZLAuQFOtyapJzijHIiTH8Nh3d07C9KyPNIWt8N31/JsQ7C8GeeucTneslrSLl/i/uZV&#10;1lTVYtasWXsTLO/DqTtczrasB2mfHxM0w9Zs1UAdSTizNulcy1rzE9Z85YKInYHx1QlnWjaDF/AU&#10;+1RryuLRBkvzSRsuL2WoQUYwtsHlRGxi536oe6P1bDXOdOlUpcpn9boVPgqddRKZF1qzFoMig0WB&#10;AVeMjIzMHhoaer6Z3GNBXewLZ1jnp4KpqAHZYoKmoGDRSOwiWO8OphpA0x2sQ/RCGLufK27QyFka&#10;9YsOQ6G8jl9OR+NMZqKFBxYsWHAI7fEheJujboOIrvea+v6BskUuIwHUGeVEU9uiT1CXumwto177&#10;PuOgZ9vw8PBLTXU4UHY8yu5MGvAh8g+y/Si/jOea2hYRQf1qlt6VyXr3JTqu6ev+ESUvg9d3Kw2g&#10;5r+caipbFATub/anrjWx6oGuuvdmp9P5uKn0Bwr0yOdUnJNrCZZ9TV2LEmA3xvck2sGLtNksU5cf&#10;CCHrVpiHyK9pJzJXA+peHav9BM09Xj90nmBegtDPE0pyE2MX8wR0gKlrUQFogzfSFv10g3zEVGWD&#10;69g5DgW5iKNXIv9iU9WiQtAeb6I9bkq2UR4it5nL28Gmqjc4cB8EQk9nG0sZn9gDQbscpl5f6vhC&#10;/r6B7Vr+P4tG1dqtfeyw3cA+XZ6CHruRPcPU9IYOcgnn4BZkp87s9ZpAnXTUrYLk74n67uYPCJ65&#10;JrIbkOUQp1wWdS/TMxg1w/8ADvixQzCLD3EZmm1qWkQCbXEsvMtR305y7HLXg8bSpUvVU3+xSyaL&#10;yPXuAWbnYpdQFpFbYSpaRAJ1ehh1e0uyrrOInLMfhTPQkezzfpBB5vvq4zE1O2HjRd7TLJHR0ob2&#10;UhQZ1Gno2N0DyJ5sanYB35/qOD6TkjMVO6FLiuvgLKLsw6aiRSRY55uzvnNyi6naBYsXL96bfd49&#10;97TxKlOxE3yp5SFOgV5ERhOL20foyKBeP+6qbx+i4yhTtwu4NL3LdXwa0XXb8PDw00zFdvDlZtfB&#10;acR4tbPQpyioWy24d9a5B8dM3S6gnYO6TTjrHWEqJk6Bh/Ol77TA3w4NDT3PVLSIBLuXjDG7ruek&#10;KPYtSRybh+eZ+MRpSh1CroPSuNrEW0RGpIBZaep2w9y5c5/lOD6L6018IuIuT+zMJIVaYOItIoP6&#10;XZ+sb1/SPqkz6Nh/o0suhfdO3K/y8Wz+8X2cvpfLWPY4Q01BZe2L/7PZKmXYFVBzdpIdZOpO1wz+&#10;CbJfdaQnjJWckc/i/8IyQmHjItjtizdp19TUH/i/3CWXRnTOleBRrp1pROYGs9sYcJd/KL5/AkbL&#10;KkE9KDGSlsAo8GaYqb5BQL4nacuH+KK+sd5d+oD9J7pk04jM+TrDjLt2phHB7EGpGkCVJl/xuZTU&#10;I9i6VfZgX5PGTjvttOehIzgBk3wwVT3BcS/juEeSshm8SIL61bl29iSGov2aisD4+Lhu6vQr/VG3&#10;3yVSefvO4qz2HHPJG9TxyfDhhN481KK41LPLJDjW64eE3nVyzHvy8MKFC2u50Oz0009XcgA98X2v&#10;298KqXueQXPPG3av5JMPcCPH5x6m4Xiv/h50/9A7ykSzVyvoJhbf6pr1am3oEg6C5q3Ir0voS/JX&#10;NOaZg4OD+5lYLiDnO2d7q4R+lfgyi781e7WAdXSd7/CzbnyUxl9ibnvByqgMpOdDBY+e2vRktwKd&#10;WkobNPiLnNeTEsffp4DRY6PzgB7cZPYqB768Eva7sqFsfh4eZEWoFATAuQnfMqlK91rHgpF1Zq9S&#10;4IfSrH/X5WMD+HV8P8yKUhnwwXv+kwLGuSOFl5q9yoAPYxT29oRfTeN3KMMbrUiVAPu44fStJ0MC&#10;ppqUVwZdsx0+NZX3cLN+tBWtdJQSMBhZZvZKB7Y1x3VKpZ2nPNsImp1TB0pEUMAg9F/XjhQWm7Wo&#10;B/RYiq/3O/yJRc0R2QI18Kd0bOoAmxhn4m/fBwNfbtUIshW1NAQFDB//SX6ZwdIDRoN82FVjuvwJ&#10;IpW1I+NV3kFEjp8O9XirQIqdEep614z/IkEZMOv0pSdrHzCqRGz2m0Fiknr7x7LQTrRuoEfjVBrA&#10;W802ymVSvpn6UoA9zLp96UUFjG9hSw0Y2UvYD6FmE2oxWCGrG2wkfGOXvWDio3/mhEAEBQxCtQ0Y&#10;PUE47PtSZ4BSlsFgR5m6+s0GpbNgKTn/QgPm364dKSwtYPDtVof9XET2MVj6NAxsToP9Jo9ca+oK&#10;BX5iymm/J3XK/1fyywyWEjDY6WcS0S1URmVZrzSVER8uSfjkw7/BE0xdYZgyAUNB9sVOUAYJZO+q&#10;Q55fGzBUMmqnn1lEtvBZjUEBg9A/XTtSWHjAYMN7UpdIWTQ1sfIxmklECJpjTVUhQD9m3LZ7sXYB&#10;w+l8JjZ+n7CZh+oXeaepqQ3GxsZeiF9Z81mcpG2uHhgYeLKpio6ggOHDdwFboQGD/pUJe7lI4Ssb&#10;ssiCPXYHvT+AchWW17jxAWOncO/uf2TuKLuX1Bf4GJQcG7nC7mVCA+YfyS8zWFjAhPa7UPBGZBfH&#10;15DMCY8Vtf4pKGAQqk3AoPvTCVt5eFWR1/mYwNcTqG/ffi8tIOuYiqgIDZi03GkuFhYw+JI7Pdck&#10;q5oaEAp89l4GS71cYeJRERQwfKiTyLmzBwsJGPS+JWEnkxT4RhNvDPB7IFmOHNxSxPSHRgcMznvP&#10;/JeMiTcK+O49UElZo/fJhAaM77yOos4w3muKKLAzy1Ldgd/es/WRWW7i0RAUMAhVHjB60RZ6/5Sw&#10;k8VNw8k0Wg0B5X2DozxZjP54HRowvguyowcMPihbtctWGhud0Aj/fcfK7jHRaGhywISknqhtz24e&#10;4P8VrnKlMXZ/TFDA8PHX5JcZLCJgUOu01ZNabmLijYSWzbrKlUbqKerAamjA+KaUKCJgznbYSWWn&#10;4anqKbN3Xh7d+5h4FAQFDEJ1CBi96NJlK42vNvFGAv9D+mPeZuJREBQwfPjOQS0iYEL6YBr9rmv8&#10;P9ZVrjSqgU08CkIDxutuHSPRbzal02UrjcjsiQETdZAVfah12+pFBcxfkl9mMPoZhhvADzrsZPEY&#10;E28k8H8wUZ5MUk+vN/EoCAoYhPROaefOHoweMOgMmfAd9XpeNvD/A4nyZHIkcqrbxgYMv5xhh51U&#10;qrAm3khQBu+ZhSYaDUEBw4fvi7GjB4ymKDjspFL9GCbeSNBYem+js2w9WI+eXj4qDxh0HoTzXhOL&#10;OL4WmbBCQLC/BP995/5sNPFoCAoYhHzn0EYPGAG9vk9rWtnYyLfuB16Co/9AQgPmPteOFBYVMN4v&#10;yIDzTLxRwO/LEuXIJO10tolHQ6MDJsR5WHm+PV9oABG/vZecxEhRkkRQwPBxb/LLDBYSMJymX4Fu&#10;rz4hCvwbto0aIqCcIX1ONyH6uO0a4qHRASNQgG867KWSBrjAxGsP+1HoPQTOsqTw06YiKoICBqE/&#10;u3aksLCA6XQ65zjsZXErcq81FbUGdR2asfwkUxEVjQ8YXacd9vKwMJ9igXqehp/e9y7IZb77KBRB&#10;AcOH71TBQhsH/d7JDym4HrELzXTQD2wJsG9H3QSR2/2d0ZEQGjC+k6+LDpj3J+zl5U+5NM00NbUC&#10;DfNJh7+ZRO4+WNgPYUoEDIVQyi/fF1hO8toFCxZEf/zsB5RlMfReHisi9wVTUwjQjxm37V6U0B9d&#10;O1JY+P0CTxNzHHbzcnVdMjmMjIwchz+haT4eK6LvpRtTJmDmzJnzFPz6hsN2Xn4NVto/g31dWn3v&#10;D3eQ8hd6dhGCAoaPu5NfZrDwgBG4H9FZxjf/Xje16L3wxIJJaA00DfFJ6JuSfweRLfTeZRJTKmAE&#10;bK1N2PYiFaJH0kWmrnBYt0CMrOUrTWWhCAoYhHyH2UsLGDWAGt3hgy83oafIpw1l/VSm8b5TyKNj&#10;c1EJhJLAFibdfvSihP7g2pHC0gJGwD+9eS1WLv91MNpiMF1+uEE/C939Zv+eIL5tK/pGtxvYw6zb&#10;l16sfcAI2Dwv4UO/vAV+RvdJeqm4mckF6us1UC8zvxpGex0PupTNtNQsoNjEpNufXlRj+KY4LT1g&#10;BArnvRY5D9GrS97kO5J0WTlXFSly9ngP22VwFVwDg1PZ52Dp9aoyJnzIZGMChlP1iyjg1Q5/pgLX&#10;EJwHWlFLQ1DAIPQ7144UVhIwAr5qAC+4b6OOpEy3qlxWxFIx5QNGwP4x+Ow9b6aOpBxfHRsbe7kV&#10;rXQEBQwfvu8zrDRgBFUyhV3l8K1J/NzQ0JDXDXdshAaM7wywy8xepRgcHNyPAn8Mf/rpDa6C/8Hv&#10;87knqzzdWmjA+OaNXW/2agEVGkbppyma8lNPXuZ65QgNmO8lv8zgLWavNqDgR+GXdxbOMomPN8AZ&#10;5nItgF9ec4/w/z5Vtu9MsK1mr1bQJQrftKg/yss6I3I9Z5XOwMDAE8zV2oC2X+7wN41bFWVfTHyZ&#10;Sow8XOc3h9A4Wob6YXz9ddL3MokPWgKzZGRk5AXmWu2Aj16doRx/o4S8kwyXNTjWDyiXZu7pSSpo&#10;AlMosame45V1eI1gFvDT9/51tSp2yLEji4Nms/ZQcHPWGaacRbzNfgfRvQHOb8KPaRL4e7urLL3I&#10;8Z8NSrUBS5mvERsUeB9Nm2SrsSHvN6ckqBFqvRNbT2mV9NT2A5vo5fV0yQ9viU5LSrXhuzYpeuqJ&#10;KqCpBATQbMp/BmVSgp9LoU7T3VwLL+WYFXokZqvpFo0LkCQow2mUy9W2PYnMgglh/vG9lkm40UkJ&#10;93TQft5vu0Vm+8tA+CMki2VpUx9bxAVttw/0vZ97aMfTMafatzoOyOK6xYsX7z2hoEWj0Ol03uFo&#10;zyx+zcS3RxxfhKz7nWUqWjQItJ3uy5xt2ou7XVH4wvtl3MhcjWj0vCUtigPtdjzt5vsGGz0hHWkq&#10;tgMlIfn+FTQnm4oWDQBtFpIu7WYT3wk9YroOzsFajV636I2RwPeCQ3e/Gzu8r20iEXiqqWhRY9BW&#10;3t0nogLNVOwKdupF3CFzSzQJ63WmpkUNQfuEplG5ylS4oQMSAnl5eR1mkbXYHbTNCdB3Ku4kTzE1&#10;bujy4hDKRWTPNDUtagIuJ4fQLkHZr+C14+PjTzJVvcGBQbPXcGxbz+tdi0pAu2iBnrO9skh75ns/&#10;kw50KcjDNmjqA9rjwmT7eHCTqckHGt57cGqSbdBUD9qhn2DRk5HfS1gROJyGv9mlLA+RvZNtI98F&#10;0GTQbvtT730FC20Xlv1KUeZS6MFHMX6GqWtRMKhrjUIHXxlE5O+C4W+JQUlf0Wq8HCe2z6VoUQhG&#10;R0ffTh1/21H3uYn8I3DIVIYBBTNQFtRD2E30/IztmKltEQkEyoHU60eh7zsjXPyUqe0PNPaxMFYW&#10;KOVZiZYFak+G2oU6jbWAbwv64qWoJ5LnxAoaEV1aCVjbdO91BvWmbo9oC/bQp+SR8X/EsYPGqISF&#10;i2CtlpHWDdTPdKunOxx1GEz0FdsFIqddhiNRyYK0dGPR8PDwoU1a4xML9iILBcdhVtfqqQ0dB0ol&#10;+svpL8OQlmU4nSiIW7G5me3k0o9+qdO5GiEqQ31ETrnzpKO0VZqlBcskuDwp3ajTmZb1ZunBMgkM&#10;nyrjLqda1pO0lzrmqusT63Q6Wnp6jcu5lrXjZWNjY0dY01UHTm8vwJlPwVIzJbTMTXXqLRkfH3+m&#10;NVk9gFMLOdv8osvRltXzRzB91lyVIGCm4+DaLodbVkTaYo2yNFjT1Bs4/Bb4FZz2XjTVMpzU98Ns&#10;Ve/NXJUqx+ElFKJ9miqQ1PGDo6OjX+bvN1nVNxsUSD2XmqvR3hhHJHWqcaBVWohoVT21YE9Up1DI&#10;z8KfJCugZSaVGHoD2wvYnkigPMeqds8AhZ4BlZhRXeTtZctB6kWdbeu45CgDVpvIqRtUyDR1W7PV&#10;yKzeVSSuoOKUTmzKkjIq795keZU3T2ePQ9nGm6PSN/ba6//boQXQ66NAywAAAABJRU5ErkJgglBL&#10;AwQKAAAAAAAAACEAJ7xOPb4GAAC+BgAAFAAAAGRycy9tZWRpYS9pbWFnZTIuc3ZnPHN2ZyB2ZXJz&#10;aW9uPSIxLjEiIHdpZHRoPSIzNC45MyIgaGVpZ2h0PSIzNS43NCIgdmlld0JveD0iMCAwIDM0Ljkz&#10;IDM1Ljc0IiB4bWxucz0iaHR0cDovL3d3dy53My5vcmcvMjAwMC9zdmciIHhtbG5zOnhsaW5rPSJo&#10;dHRwOi8vd3d3LnczLm9yZy8xOTk5L3hsaW5rIiBvdmVyZmxvdz0iaGlkZGVuIj48ZGVmcz48L2Rl&#10;ZnM+PHBhdGggZD0iIE0gMzQuOTMgMTcuOTcgQyAzNC45MyAyMC40NCAzNC45MyAyMi45IDM0Ljkz&#10;IDI1LjM3IEMgMzQuOTIgMzAuMTYgMzEuMjUgMzQuNjIgMjYuNTQgMzUuNTIgQyAyNS44NCAzNS42&#10;NSAyNS4xMSAzNS43MiAyNC40IDM1LjczIEMgMTkuODIgMzUuNzUgMTUuMjQgMzUuNzMgMTAuNjYg&#10;MzUuNzQgQyA1LjM0IDM1Ljc2IDAuOTUgMzEuNTQgMC4yMSAyNi44NiBDIDAuMSAyNi4xNyAwLjAz&#10;IDI1LjQ2IDAuMDMgMjQuNzYgQyAwIDIwLjIgMC4wNCAxNS42NCAwIDExLjA3IEMgLTAuMDUgNS40&#10;IDQuMzIgMS4xIDguNjcgMC4yNiBDIDkuNDUgMC4xMSAxMC4yNiAwLjAyIDExLjA2IDAuMDIgQyAx&#10;NS4zOSAtMC4wMSAxOS43MiAwIDI0LjA1IDAuMDEgQyAyOS40IDAuMDIgMzMuOCAzLjY2IDM0Ljgg&#10;OC45MyBDIDM0Ljg5IDkuNCAzNC45MyA5Ljg5IDM0LjkzIDEwLjM4IEMgMzQuOTQgMTIuOSAzNC45&#10;MyAxNS40NCAzNC45MyAxNy45NyBaIE0gMzEuODMgMTcuOTUgQyAzMS44MyAxNy45NSAzMS44MyAx&#10;Ny45NSAzMS44MyAxNy45NSBDIDMxLjgzIDE1Ljg0IDMxLjg0IDEzLjcyIDMxLjgzIDExLjYxIEMg&#10;MzEuODMgMTAuOTEgMzEuODIgMTAuMiAzMS43MiA5LjUxIEMgMzEuMjIgNi4wNSAyOC4xIDMuMzIg&#10;MjQuNiAzLjMxIEMgMTkuOTIgMy4yOSAxNS4yNCAzLjMgMTAuNTYgMy4zMSBDIDguNzcgMy4zMSA3&#10;LjE1IDMuOTIgNS44MSA1LjA5IEMgMy45NyA2LjY4IDMuMTMgOC43OCAzLjEyIDExLjE5IEMgMy4x&#10;IDE1LjcgMy4xMSAyMC4yMiAzLjEyIDI0LjczIEMgMy4xMiAyNS4yMyAzLjE2IDI1Ljc0IDMuMjUg&#10;MjYuMjMgQyAzLjkgMjkuOSA3LjE0IDMyLjc0IDExLjA0IDMyLjY2IEMgMTUuNCAzMi41NyAxOS43&#10;NiAzMi42NCAyNC4xMyAzMi42NCBDIDI0LjYxIDMyLjY0IDI1LjEgMzIuNiAyNS41OCAzMi41NCBD&#10;IDI4Ljc1IDMyLjE0IDMxLjg1IDI4Ljg3IDMxLjgzIDI1LjMxIEMgMzEuODEgMjIuODUgMzEuODMg&#10;MjAuNCAzMS44MyAxNy45NSBaIiBmaWxsPSIjNjA2MDYwIi8+PHBhdGggZD0iIE0gMTcuNTggOC42&#10;NSBDIDIyLjg0IDguNDUgMjYuODEgMTMuMTYgMjYuNzggMTcuODQgQyAyNi43NSAyMi4zMyAyMy4y&#10;MSAyNy4wMiAxNy41OCAyNy4wNCBDIDEyLjQzIDI3LjA2IDguMzQgMjIuODEgOC4zNCAxNy43OSBD&#10;IDguMzMgMTIuNjggMTIuNzkgOC40IDE3LjU4IDguNjUgWiBNIDE3LjQ4IDIzLjc3IEMgMjEuMTYg&#10;MjMuODMgMjMuNTcgMjAuODMgMjMuNjUgMTcuOTUgQyAyMy43MyAxNS4xIDIxLjQyIDExLjc2IDE3&#10;LjY0IDExLjc2IEMgMTQuMDUgMTEuNzUgMTEuNTYgMTQuMzEgMTEuNDggMTcuNyBDIDExLjQxIDIx&#10;LjE0IDE0LjA0IDIzLjc1IDE3LjQ4IDIzLjc3IFoiIGZpbGw9IiM2MDYwNjAiLz48cGF0aCBkPSIg&#10;TSAyNy4zNSAxMC4zNiBDIDI2LjA2IDEwLjM2IDI1LjE3IDkuNDQgMjUuMTggOC4xMSBDIDI1LjE5&#10;IDYuODggMjYuMTcgNS45MiAyNy40IDUuOTQgQyAyOC42MiA1Ljk1IDI5LjYgNi45NCAyOS42IDgu&#10;MTYgQyAyOS42IDkuNDEgMjguNjIgMTAuMzYgMjcuMzUgMTAuMzYgWiIgZmlsbD0iIzYwNjA2MCIv&#10;Pjwvc3ZnPlBLAwQKAAAAAAAAACEArq7ChdcBAADXAQAAFAAAAGRycy9tZWRpYS9pbWFnZTMucG5n&#10;iVBORw0KGgoAAAANSUhEUgAAACAAAABACAYAAAB7jnWuAAAAAXNSR0IArs4c6QAAAARnQU1BAACx&#10;jwv8YQUAAAAJcEhZcwAAOw4AADsOAcy2oYMAAAFsSURBVGhD7ZirTsRAGIUrkDwAHgQhPAACUl6i&#10;CaLXBIFEIFbiEDwAAlG5AoHBo1FrSCp5AAQCgUDAaXIEGf6dS2e45j/JlzX9vznN7kyzzf5N8jxf&#10;aZpmp67rk7ZtL8Ac3Lrg+PSUZbkBUY/Fn/H5Fgo14SmKYhWLXoJXSewLdWHBXW9jeDBlU6DSPxja&#10;A3cfJTFQ6xf8wNYxdG1KYqDaL/i+TyVJDFS703XdFgbuTUEs1LuDu59JgliodwcX35jDKaDeHu75&#10;Kft9wNwVOAdHoDXhEvZUVbUryG28jEfyeDxTERc0PRAWsXHG0TTB3RwKiywFhdc4miYQeu9/XPvI&#10;sXQJKQAGjqVLYIEFx9JFC2iBLy0A+b4LSHtjERsLybGEzfEpJ0m+i14LaAEtoAV+RQHxxYHBA5AE&#10;Ek9AcnwCR/GMTwR7cKE+jrWAFtACWkALaAEtoAW0gBbQAlrgxwscQzz+P/RhzrG/kCx7B0TRm+LD&#10;Hm7OAAAAAElFTkSuQmCCUEsDBAoAAAAAAAAAIQDdebi5wQEAAMEBAAAUAAAAZHJzL21lZGlhL2lt&#10;YWdlNC5zdmc8c3ZnIHZlcnNpb249IjEuMSIgd2lkdGg9IjguMzIiIGhlaWdodD0iMTYuMDIiIHZp&#10;ZXdCb3g9IjAgMCA4LjMyIDE2LjAyIiB4bWxucz0iaHR0cDovL3d3dy53My5vcmcvMjAwMC9zdmci&#10;IHhtbG5zOnhsaW5rPSJodHRwOi8vd3d3LnczLm9yZy8xOTk5L3hsaW5rIiBvdmVyZmxvdz0iaGlk&#10;ZGVuIj48ZGVmcz48L2RlZnM+PGc+PHBhdGggZD0iIE0gOC4zMiAyLjY2IEwgNi44MSAyLjY2IEMg&#10;NS42MyAyLjY2IDUuNCAzLjIyIDUuNCA0LjA1IEwgNS40IDUuODcgTCA4LjIyIDUuODcgTCA4LjIy&#10;IDguNzIgTCA1LjQgOC43MiBMIDUuNCAxNi4wMyBMIDIuNDYgMTYuMDMgTCAyLjQ2IDguNzEgTCAw&#10;IDguNzEgTCAwIDUuODYgTCAyLjQ2IDUuODYgTCAyLjQ2IDMuNzYgQyAyLjQ2IDEuMzMgMy45NSAw&#10;IDYuMTIgMCBMIDguMzIgMCBMIDguMzIgMi42NiBaIiBmaWxsPSIjNjA2MDYwIi8+PC9nPjwvc3Zn&#10;PlBLAwQKAAAAAAAAACEAyKTlg1oFAABaBQAAFAAAAGRycy9tZWRpYS9pbWFnZTUucG5niVBORw0K&#10;GgoAAAANSUhEUgAAAEQAAAA4CAYAAABE814IAAAAAXNSR0IArs4c6QAAAARnQU1BAACxjwv8YQUA&#10;AAAJcEhZcwAAOw4AADsOAcy2oYMAAATvSURBVGhD3ZtNaBVXGIazKNXSLrJwkUWRLEoJaKRgC1kI&#10;CaVIKgoiiRpyk9yAQghJm4ULQQuWFrtw4cKFQgQXLhSyiJBFlhG6kFIkFikiIi78ieAiCwtSsmif&#10;N35X5s49c++dufP/wsuZn3O+7/3OnDlz5syZriJhamrqKzgDf6lWqzdEbetYpVL5wrKVG2NjY7sI&#10;+BLBP4P/teA6ec+Ojo5+ZsVbgvw9lPuNdKcdasTg4OBHtpkZpAGRFxC76Qm4XW5MTk6eahaHVcRl&#10;+A6u2eFGkLEKfw9Ty3FDrUIioSvYtkkcK944tM2xo3CR86qIWr4hy9IITv5pmTKpFPzqyj2qie2U&#10;2HtIa5ljexV+qAQPm7aOAW/mtCtFvvC77tWQNImxaetQU/IXSK1S8LXk958k8bdgrrfBfrdtvoeC&#10;DyiYeKXgY8jlOynWKoN0JzzJMd1Sq9tiauDARq2An6oU2GNZYwe2t/uuNIivFagn2CrpWzu+URef&#10;djj4r50M4l9wbn5+focViwV0et/7/KTNF2g4bnLewx51rswNVA2Pj49/bkU7BvY08nT6SoN6CpmU&#10;enDS9VhyUk0t0FBIYOuhy0ca1MUwGY0gQ5RH3i34rZkIDTrrjyn/xmMvFVIRL0l/NBlukCnqY08t&#10;6yrl+8xU2whzq8ZFdL6dmJj4ziQEg1ug4jIQhjhTDz7c7vsQeXtddpIkPgfMfXPoFZoCz/0GohCn&#10;D0j18nRkdnY2cAzDldrtLZcS+819axBIw2g1Bm5id4UWeF5Nle268Qzn2+7M4yD+e811a9j8Q+Kd&#10;HD62SDXHobfaVCsk9KgbsRrKOo2VgO8szOawlvHhzY+Cuv9dBovOZxZic3BvH7AC69zrp6yDLWOl&#10;BM9/eKGOxlE4yvRdrkmcSxZyc6ijsY7OaahEvGohtwaZ7/kKl450B2cs3NbQOMFlpEykb9xr4bYG&#10;Bfq5bf72GykLie3ByMjIJxZue6DQTy5jZSCxXbMw2weP3y8peN9lsOgkrqqFGQ4q6DdWBhJX/ax6&#10;GFD4LEZSfcdImPUz6lFApSw4DBeSusAWVmfA0AwGiz5i1fRD9NvFDwzqcazvGJlNBnfIny2UzqAX&#10;PCqiyoBthHSIdI70icNhnhlf68DYIfiPx3jhSGUEf2aIAoxq6ZLTWQH4mFa9z0KJBxgtciv51cKI&#10;FzS7VJcpxEE0P4+t7/CDZrcHJ8t+p3klFfEazfUfr+MGTvbjTGsonCLyRLSeM9nJAkc9MO9jkc6H&#10;6GGgL226Ajh+7BOSB2rG7xuTmi6stdyEtRU4mRIdW/oqaPKygz5qI+RrBOlFsOO1pVGoytAo2iRl&#10;D5ux/wHqA7dTdFLE51N42qRkD67MQQTddolNgVrgc8KkZAdN1CLkGLwOX0GX2ETJRbgLh01SNkBA&#10;Hy3iDIJiW3odkfrrIZklolpNiPFefezWPtvd2ocDcAguQA3dA9ewpkV0bMHFRBcRW7BOATnjPT3N&#10;THay0LifirnjEJEH/gFnE20VLlQqlU+plNM4z2Qs4SdaXk5PT18kDb2yMVZooEWL0WpErQNPfTUA&#10;Pt/AK5q+NEn5AcI0PNcINOl/WPT9Z5kLobnb4H/f8oTahDNchB2/8coGvASHYTEqoRkIopte/zCp&#10;fhu9APXnpOZfNZG0xv6K9klVgTq/YPn72l3Umz66uv4Hehys498aRi8AAAAASUVORK5CYIJQSwME&#10;CgAAAAAAAAAhAFb11dADBQAAAwUAABQAAABkcnMvbWVkaWEvaW1hZ2U2LnN2ZzxzdmcgdmVyc2lv&#10;bj0iMS4xIiB3aWR0aD0iMTYuNjUiIGhlaWdodD0iMTMuNTYiIHZpZXdCb3g9IjAgMCAxNi42NSAx&#10;My41NiIgeG1sbnM9Imh0dHA6Ly93d3cudzMub3JnLzIwMDAvc3ZnIiB4bWxuczp4bGluaz0iaHR0&#10;cDovL3d3dy53My5vcmcvMTk5OS94bGluayIgb3ZlcmZsb3c9ImhpZGRlbiI+PGRlZnM+PC9kZWZz&#10;PjxnPjxwYXRoIGQ9IiBNIDE2LjYzIDEuNjIgQyAxNi42MSAxLjU5IDE2LjU3IDEuNTggMTYuNTMg&#10;MS42IEMgMTYuMDMgMS44MiAxNS41MSAxLjk4IDE0Ljk3IDIuMDcgQyAxNS41NCAxLjY0IDE1Ljk3&#10;IDEuMDQgMTYuMTkgMC4zNiBDIDE2LjIgMC4zMyAxNi4xOSAwLjI5IDE2LjE2IDAuMjcgQyAxNi4x&#10;MyAwLjI1IDE2LjEgMC4yNSAxNi4wNyAwLjI2IEMgMTUuNDIgMC42NCAxNC43MyAwLjkxIDEzLjk5&#10;IDEuMDYgQyAxMy4zNCAwLjM5IDEyLjQ0IDAgMTEuNSAwIEMgOS41OSAwIDguMDMgMS41NSA4LjAz&#10;IDMuNDcgQyA4LjAzIDMuNyA4LjA1IDMuOTMgOC4xIDQuMTUgQyA1LjQ1IDMuOTkgMi45OCAyLjcy&#10;IDEuMyAwLjY1IEMgMS4yOCAwLjYzIDEuMjUgMC42MiAxLjIzIDAuNjIgQyAxLjIgMC42MiAxLjE4&#10;IDAuNjQgMS4xNyAwLjY2IEMgMC44NSAxLjE5IDAuNjkgMS43OSAwLjY5IDIuNCBDIDAuNjkgMy40&#10;NiAxLjE3IDQuNDYgMS45OSA1LjExIEMgMS41NyA1LjA2IDEuMTYgNC45MyAwLjc5IDQuNzIgQyAw&#10;Ljc2IDQuNzEgMC43MyA0LjcxIDAuNzEgNC43MiBDIDAuNjggNC43NCAwLjY2IDQuNzYgMC42NiA0&#10;Ljc5IEwgMC42NiA0LjgzIEMgMC42NiA2LjM2IDEuNjcgNy43IDMuMSA4LjE0IEMgMi43MiA4LjIx&#10;IDIuMzMgOC4yIDEuOTUgOC4xMyBDIDEuOTIgOC4xMyAxLjg5IDguMTMgMS44NyA4LjE2IEMgMS44&#10;NSA4LjE4IDEuODQgOC4yMSAxLjg1IDguMjQgQyAyLjI4IDkuNTggMy40NyAxMC41MiA0Ljg2IDEw&#10;LjYzIEMgMy43IDExLjQ4IDIuMzQgMTEuOTIgMC44OSAxMS45MiBDIDAuNjIgMTEuOTIgMC4zNSAx&#10;MS45IDAuMDkgMTEuODcgQyAwLjA1IDExLjg3IDAuMDEgMTEuODkgLTguMDQ5MTJlLTE2IDExLjkz&#10;IEMgLTAuMDEgMTEuOTcgLTguMDQ5MTJlLTE2IDEyLjAxIDAuMDMgMTIuMDMgQyAxLjU5IDEzLjAz&#10;IDMuNCAxMy41NiA1LjI2IDEzLjU2IEMgMTEuMzQgMTMuNTYgMTQuOTcgOC42MyAxNC45NyAzLjg1&#10;IEMgMTQuOTcgMy43MiAxNC45NyAzLjU5IDE0Ljk2IDMuNDUgQyAxNS42MSAyLjk3IDE2LjE4IDIu&#10;MzggMTYuNjMgMS43IEMgMTYuNjYgMS42OCAxNi42NiAxLjY0IDE2LjYzIDEuNjIiIGZpbGw9IiM2&#10;MDYwNjAiLz48L2c+PC9zdmc+UEsDBBQABgAIAAAAIQDNJzfs3gAAAAcBAAAPAAAAZHJzL2Rvd25y&#10;ZXYueG1sTI9BS8NAEIXvgv9hGcGb3aSpkqbZlFLUUxFsBeltmp0modndkN0m6b93POlxeB/vfZOv&#10;J9OKgXrfOKsgnkUgyJZON7ZS8HV4e0pB+IBWY+ssKbiRh3Vxf5djpt1oP2nYh0pwifUZKqhD6DIp&#10;fVmTQT9zHVnOzq43GPjsK6l7HLnctHIeRS/SYGN5ocaOtjWVl/3VKHgfcdwk8euwu5y3t+Ph+eN7&#10;F5NSjw/TZgUi0BT+YPjVZ3Uo2OnkrlZ70SpYLBdMKkhAcJomKX92YmyZzkEWufzvX/wAAAD//wMA&#10;UEsDBBQABgAIAAAAIQATvia55AAAALUDAAAZAAAAZHJzL19yZWxzL2Uyb0RvYy54bWwucmVsc7yT&#10;y2rDMBBF94X+g5h9LdtJTCmRsymFbEv6AYM0lkWtB5Iamr+voBQaSN2dlpphzj1c0P7waRd2ppiM&#10;dwK6pgVGTnplnBbwdnp5eASWMjqFi3ck4EIJDuP93f6VFszlKM0mJFYoLgmYcw5PnCc5k8XU+ECu&#10;bCYfLebyjJoHlO+oifdtO/D4mwHjFZMdlYB4VBtgp0soyf+z/TQZSc9eflhy+UYEN7ZkFyBGTVmA&#10;JWXwe7hpgtPAbzv0dRz6Jp3/dOjqOHRrPQx1HIa1HnZ1HHZrPWzrOGx/euBXn238AgAA//8DAFBL&#10;AQItABQABgAIAAAAIQCo1seoEwEAAEkCAAATAAAAAAAAAAAAAAAAAAAAAABbQ29udGVudF9UeXBl&#10;c10ueG1sUEsBAi0AFAAGAAgAAAAhADj9If/WAAAAlAEAAAsAAAAAAAAAAAAAAAAARAEAAF9yZWxz&#10;Ly5yZWxzUEsBAi0AFAAGAAgAAAAhADmrXqIzBQAA0xoAAA4AAAAAAAAAAAAAAAAAQwIAAGRycy9l&#10;Mm9Eb2MueG1sUEsBAi0ACgAAAAAAAAAhABSFh+QbEwAAGxMAABQAAAAAAAAAAAAAAAAAogcAAGRy&#10;cy9tZWRpYS9pbWFnZTEucG5nUEsBAi0ACgAAAAAAAAAhACe8Tj2+BgAAvgYAABQAAAAAAAAAAAAA&#10;AAAA7xoAAGRycy9tZWRpYS9pbWFnZTIuc3ZnUEsBAi0ACgAAAAAAAAAhAK6uwoXXAQAA1wEAABQA&#10;AAAAAAAAAAAAAAAA3yEAAGRycy9tZWRpYS9pbWFnZTMucG5nUEsBAi0ACgAAAAAAAAAhAN15uLnB&#10;AQAAwQEAABQAAAAAAAAAAAAAAAAA6CMAAGRycy9tZWRpYS9pbWFnZTQuc3ZnUEsBAi0ACgAAAAAA&#10;AAAhAMik5YNaBQAAWgUAABQAAAAAAAAAAAAAAAAA2yUAAGRycy9tZWRpYS9pbWFnZTUucG5nUEsB&#10;Ai0ACgAAAAAAAAAhAFb11dADBQAAAwUAABQAAAAAAAAAAAAAAAAAZysAAGRycy9tZWRpYS9pbWFn&#10;ZTYuc3ZnUEsBAi0AFAAGAAgAAAAhAM0nN+zeAAAABwEAAA8AAAAAAAAAAAAAAAAAnDAAAGRycy9k&#10;b3ducmV2LnhtbFBLAQItABQABgAIAAAAIQATvia55AAAALUDAAAZAAAAAAAAAAAAAAAAAKcxAABk&#10;cnMvX3JlbHMvZTJvRG9jLnhtbC5yZWxzUEsFBgAAAAALAAsAxgIAAMI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3845A38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dministrativa</w:t>
                      </w:r>
                    </w:p>
                    <w:p w14:paraId="7785D6C7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648D9896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</w:t>
                      </w:r>
                    </w:p>
                    <w:p w14:paraId="27239BEB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1C214FA7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44F985DF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4432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3918B70" w14:textId="77777777" w:rsidR="0084343D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719F0FD7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teléfono fijo: </w:t>
                      </w:r>
                    </w:p>
                    <w:p w14:paraId="7E2FA83B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0555ECD4" w14:textId="77777777" w:rsidR="0084343D" w:rsidRPr="00C23172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4C6B2B33" w14:textId="77777777" w:rsidR="0084343D" w:rsidRPr="009E512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846" coordorigin="-1757" coordsize="4667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Agrupar 259" o:spid="_x0000_s1030" style="position:absolute;left:-1757;width:14298;height:2845" coordorigin="-1961" coordsize="15954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4ruwAAANoAAAAPAAAAZHJzL2Rvd25yZXYueG1sRE+7CsIw&#10;FN0F/yFcwUU01UGkGkWsoqtPHC/NtS02N6WJWv16MwiOh/OeLRpTiifVrrCsYDiIQBCnVhecKTgd&#10;N/0JCOeRNZaWScGbHCzm7dYMY21fvKfnwWcihLCLUUHufRVL6dKcDLqBrYgDd7O1QR9gnUld4yuE&#10;m1KOomgsDRYcGnKsaJVTej88jILNWp6XTcYX3TPDz3WyTRJ5SZTqdprlFISnxv/FP/dOKwhbw5Vw&#10;A+T8CwAA//8DAFBLAQItABQABgAIAAAAIQDb4fbL7gAAAIUBAAATAAAAAAAAAAAAAAAAAAAAAABb&#10;Q29udGVudF9UeXBlc10ueG1sUEsBAi0AFAAGAAgAAAAhAFr0LFu/AAAAFQEAAAsAAAAAAAAAAAAA&#10;AAAAHwEAAF9yZWxzLy5yZWxzUEsBAi0AFAAGAAgAAAAhAK4Ajiu7AAAA2gAAAA8AAAAAAAAAAAAA&#10;AAAABwIAAGRycy9kb3ducmV2LnhtbFBLBQYAAAAAAwADALcAAADvAgAAAAA=&#10;">
                    <v:imagedata r:id="rId7" o:title=""/>
                  </v:shape>
                  <v:shape id="Cuadro de texto 2" o:spid="_x0000_s1032" type="#_x0000_t202" style="position:absolute;left:51;top:6;width:13942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665277B" w14:textId="77777777" w:rsidR="0084343D" w:rsidRPr="009D31D3" w:rsidRDefault="0084343D" w:rsidP="0084343D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kHgwQAAANsAAAAPAAAAZHJzL2Rvd25yZXYueG1sRI9Bi8JA&#10;DIXvC/6HIYK3daoui1RHkYJFvCxb9R46sS12MqUzav335rCwtxfy8uW99XZwrXpQHxrPBmbTBBRx&#10;6W3DlYHzaf+5BBUissXWMxl4UYDtZvSxxtT6J//So4iVEgiHFA3UMXap1qGsyWGY+o5YdlffO4wy&#10;9pW2PT4F7lo9T5Jv7bBh+VBjR1lN5a24O6H4y0+xPH4tsnM2y/f65PKc58ZMxsNuBSrSEP/Nf9cH&#10;K/ElvXQRAXrzBgAA//8DAFBLAQItABQABgAIAAAAIQDb4fbL7gAAAIUBAAATAAAAAAAAAAAAAAAA&#10;AAAAAABbQ29udGVudF9UeXBlc10ueG1sUEsBAi0AFAAGAAgAAAAhAFr0LFu/AAAAFQEAAAsAAAAA&#10;AAAAAAAAAAAAHwEAAF9yZWxzLy5yZWxzUEsBAi0AFAAGAAgAAAAhACl2QeDBAAAA2wAAAA8AAAAA&#10;AAAAAAAAAAAABwIAAGRycy9kb3ducmV2LnhtbFBLBQYAAAAAAwADALcAAAD1AgAAAAA=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1A87F5D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24TwQAAANsAAAAPAAAAZHJzL2Rvd25yZXYueG1sRE/bisIw&#10;EH1f8B/CCL4smrbIotUo4g1f9sHLBwzN2BabSW1irX9vhIV9m8O5znzZmUq01LjSsoJ4FIEgzqwu&#10;OVdwOe+GExDOI2usLJOCFzlYLnpfc0y1ffKR2pPPRQhhl6KCwvs6ldJlBRl0I1sTB+5qG4M+wCaX&#10;usFnCDeVTKLoRxosOTQUWNO6oOx2ehgFm99tfNfTwzHZ78dVK+Nvc40fSg363WoGwlPn/8V/7oMO&#10;8xP4/BIOkIs3AAAA//8DAFBLAQItABQABgAIAAAAIQDb4fbL7gAAAIUBAAATAAAAAAAAAAAAAAAA&#10;AAAAAABbQ29udGVudF9UeXBlc10ueG1sUEsBAi0AFAAGAAgAAAAhAFr0LFu/AAAAFQEAAAsAAAAA&#10;AAAAAAAAAAAAHwEAAF9yZWxzLy5yZWxzUEsBAi0AFAAGAAgAAAAhANMHbhPBAAAA2wAAAA8AAAAA&#10;AAAAAAAAAAAABwIAAGRycy9kb3ducmV2LnhtbFBLBQYAAAAAAwADALcAAAD1AgAAAAA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2AD8EB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8848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ED089D0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Atención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resencial</w:t>
                      </w:r>
                    </w:p>
                    <w:p w14:paraId="7143AD40" w14:textId="77777777" w:rsidR="0084343D" w:rsidRDefault="0084343D" w:rsidP="0084343D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4C5A7566" w14:textId="77777777" w:rsidR="0084343D" w:rsidRPr="00244012" w:rsidRDefault="0084343D" w:rsidP="0084343D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45569B5A" w14:textId="77777777" w:rsidR="0084343D" w:rsidRPr="00244012" w:rsidRDefault="0084343D" w:rsidP="0084343D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343D" w:rsidRPr="00C23172">
      <w:rPr>
        <w:noProof/>
      </w:rPr>
      <w:drawing>
        <wp:anchor distT="0" distB="0" distL="114300" distR="114300" simplePos="0" relativeHeight="251688448" behindDoc="1" locked="0" layoutInCell="1" allowOverlap="1" wp14:anchorId="635B2523" wp14:editId="4C38499C">
          <wp:simplePos x="0" y="0"/>
          <wp:positionH relativeFrom="column">
            <wp:posOffset>-740276</wp:posOffset>
          </wp:positionH>
          <wp:positionV relativeFrom="paragraph">
            <wp:posOffset>1296670</wp:posOffset>
          </wp:positionV>
          <wp:extent cx="7146290" cy="101600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28B1D" w14:textId="1C96236E" w:rsidR="003F093D" w:rsidRDefault="004521E7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46D9E65D" wp14:editId="5BCA83D4">
              <wp:simplePos x="0" y="0"/>
              <wp:positionH relativeFrom="column">
                <wp:posOffset>464185</wp:posOffset>
              </wp:positionH>
              <wp:positionV relativeFrom="paragraph">
                <wp:posOffset>-1168986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F3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1A1EC4A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BF2750D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F8146F8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7D8C75D3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109128C6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F6FE" w14:textId="77777777" w:rsidR="004521E7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4A71378E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télefono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 fijo: </w:t>
                            </w:r>
                          </w:p>
                          <w:p w14:paraId="746D0EC9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6DD2ACF" w14:textId="77777777" w:rsidR="004521E7" w:rsidRPr="00C23172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DC00F5B" w14:textId="77777777" w:rsidR="004521E7" w:rsidRPr="009E512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9ECD4" w14:textId="77777777" w:rsidR="004521E7" w:rsidRPr="009D31D3" w:rsidRDefault="004521E7" w:rsidP="004521E7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4187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C0F1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C2C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61043557" w14:textId="77777777" w:rsidR="004521E7" w:rsidRDefault="004521E7" w:rsidP="004521E7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797F3DC4" w14:textId="77777777" w:rsidR="004521E7" w:rsidRPr="00244012" w:rsidRDefault="004521E7" w:rsidP="004521E7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21718F60" w14:textId="77777777" w:rsidR="004521E7" w:rsidRPr="00244012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group w14:anchorId="46D9E65D" id="Grupo 2" o:spid="_x0000_s1038" style="position:absolute;margin-left:36.55pt;margin-top:-92.05pt;width:388.9pt;height:94.55pt;z-index:-251632128;mso-width-relative:margin;mso-height-relative:margin" coordorigin="-92" coordsize="49459,1201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jQEenLwUAAO0aAAAOAAAAZHJzL2Uyb0RvYy54bWzcWeFu&#10;2zYQ/j9g70Dof2JREiXRiFJkSRMU6Nag3R6AlmhLqCRqJB07e5s9y15sR1KybCfBkqxI7RqII1ok&#10;dffx7vuO1Nm7dVOjOy5VJdrMw6e+h3ibi6JqF5n3x+/XJ6mHlGZtwWrR8sy758p7d/7zT2erbsoD&#10;UYq64BLBJK2arrrMK7XuppOJykveMHUqOt7CzbmQDdPQlItJIdkKZm/qSeD78WQlZNFJkXOl4Ncr&#10;d9M7t/PP5zzXn+ZzxTWqMw9s0/Zb2u+Z+Z6cn7HpQrKurPLeDPYKKxpWtfDQzVRXTDO0lNWDqZoq&#10;l0KJuT7NRTMR83mVc+sDeIP9PW9upFh21pfFdLXoNjABtHs4vXra/Le7G9l96W4lILHqFoCFbRlf&#10;1nPZmP9gJVpbyO43kPG1Rjn8GNGQ+jHxUA73MKxIkhIHal4C8mbcCQ0i6qFxbF6+34yOCA0hRPrR&#10;GKfUjJ4MD5/smLTqIEjUiIP6fzh8KVnHLbxqCjjcSlQVmRcQ8KZlDQTr5ZIVUqCCIw3+ChQY24wR&#10;0NtAhvT6FwEeYrv0qvso8q8KteKyZO2CX0gpViVnBZiJrVdbQ908ykwyW/0qCngaW2phJ9rDfcQP&#10;cASwbMgO+OMkoLEfOQQpDhNYi20A2bSTSt9w0SBzkXkSUsI+hd19VNp1HbqYxVairorrqq5tQy5m&#10;l7VEdwzS59p++tl3utUtWmUeJQGxM7fCjLdmNpWG9K6rJvNS33yc9QaV921hu2hW1e4aVr1uYfEN&#10;TAYZh5Fez9Z2YWIz1tybieIecJPCZTOwD1yUQv7loRVkcuapP5dMcg/VH1rAnuIoMqlvGxFJAmjI&#10;7Tuz7TuszWGqzNMecpeX2tKFgaMVF7BG88rCNlrSmwyR6ex7gxBNDitEwzCJCKTuVpJvApTEAYZ1&#10;tyme0IgEyY8aoNaxMSwONUB7jjexutjhPeBhx3sXC7nsmEQBsWzT93uuTuAkDNPYxgJNYArL6Gw6&#10;BEQUx3EaYxcQQZDGAymMgoETksRgzaOSEccJCcP94U8qxpPeQrTue2stfaG3Jw+NHTzFUUDTpFe3&#10;JzylMWje455iQkmUDkARQsJdat/Vxq7Kp/DX1whw9UAb/7uWglF6aYjT1WPNs+ZomPy67E6gnOmY&#10;rmZVXel7W5qBFhij2rvbKjdkbhpbMhsDJ7gFuJH//A11kECY2hQaOrphoGBVvqesqgMVG1R1t/vE&#10;NHeeOaurbhA0c917B6y+V0Q9ApAr0K5Evmx4q13FKXkNjopWlVWnQEqmvJnxApT1Q2FlHjRUS67z&#10;0kjGHJTwMxjrhHZzw1o5GmZsdoo3FD6bqusEPwiRIb6CIKExJJopnoIwosSq6yYTXij91iRnhL0E&#10;m95KzgwbHFLFRaCOsjkZu5QbyQuHNAqCAXMSUUder8XclBSbWultqqie0Q+7ihqpzdEGxOIREVsw&#10;RPMWsVnYTZobBjw+Ygtd3b7hr29AbJj4IU1g5wLsFcHOoN82DuSWhqkp1O3GME5iqOAdhQ6bo2HP&#10;8qxtzffkNihVDonbMAkj/6lSPfQx7UG34rJbcLxQUL4DufUF3GGTm2GB4yI0SNIHlZqF+ngJrWeb&#10;b0loYRD6PnYbH0KCaI/QcArV2sBoUDkcL6Md2PlYGMK5F4YSctwuDiKC4eQhIv3p2FEyGra6d+iH&#10;Ctv1mrH1DU7AIM8OSlaTJIVzbhuEjx3Tbp+CxTRJf9xjWsjEIzintREL71Tsu4b+/Y95abPdtue6&#10;41uq838BAAD//wMAUEsDBAoAAAAAAAAAIQAUhYfkGxMAABsTAAAUAAAAZHJzL21lZGlhL2ltYWdl&#10;MS5wbmeJUE5HDQoaCgAAAA1JSERSAAAAjAAAAJAIBgAAANrUg94AAAABc1JHQgCuzhzpAAAABGdB&#10;TUEAALGPC/xhBQAAAAlwSFlzAAA7DgAAOw4BzLahgwAAErBJREFUeF7tnQmsHVUZx3EFtwjBpYJo&#10;3bBEjKAEiQGLEbUhRRH6hL6tva/lWdEalEUk1VaJC9aIsWqVCgiITWiwYImoSKpWKYhapcFGkVQF&#10;RTZBqqKi0d//9Xvt7fTcmTnnntle55/877x3Z77lnPPdWc7yzV51xbx586aNjIwczXYWnC+Ojo4u&#10;YbtsqtHKpTKqrEfB6TNnznyiVUWLJAiMI6zS1syfP38T221s/9dy/kNQ9bEczhoYGHi6VdmeBQLk&#10;YCqCOpj3Jba/tMppmc174XVwKTy+0+k826p0aoIAORFugI9ZBbTsjw9Rlzr7TLMqbj7GxsaeQcHG&#10;4Le6CtoyLu+Gn+eMc5xVe/MwPj7+TO5LFhL9304UrmVBpK63wSv4+6SlS5c+3pqi/uAe5Tic3tRd&#10;mJblksC5AU63JqknOKMciJMfw2Hd3TsL0rI80ha3w3fX8mxDsLwZ565xOd6yWtIuX+L+5lXWVNVi&#10;1qxZexMs78OpO1zOtqwHaZ8fEzTD1mzVQB1JOLM26VzLWvMT1nzlgoidgfHVCWdaNoMX8BT7VGvK&#10;4tEGS/NJGy4vZahBRjC2weVEbGLnfqh7o/VsNc506VSlymf1uhU+Cp11EpkXWrMWgyKDRYEBV4yM&#10;jMweGhp6vpncY0Fd7AtnWOengqmoAdligqagYNFI7CJY7w6mGkDTHaxD9EIYu58rbtDIWRr1iw5D&#10;obyOX05H40xmooUHFixYcAjt8SF4m6Nug4iu95r6/oGyRS4jAdQZ5URT26JPUJe6bC2jXvs+46Bn&#10;2/Dw8EtNdThQdjzK7kwa8CHyD7L9KL+M55raFhFB/WqW3pXJevclOq7p6/4RJS+D13crDaDmv5xq&#10;KlsUBO5v9qeuNbHqga6692an0/m4qfQHCvTI51Sck2sJln1NXYsSYDfG9yTawYu02SxTlx8IIetW&#10;mIfIr2knMlcD6l4dq/0EzT1eP3SeYF6C0M8TSnITYxfzBHSAqWtRAWiDN9IW/XSDfMRUZYPr2DkO&#10;BbmIo1ci/2JT1aJC0B5voj1uSrZRHiK3mcvbwaaqNzhwHwRCT2cbSxmf2ANBuxymXl/q+EL+voHt&#10;Wv4/i0bV2q197LDdwD5dnoIeu5E9w9T0hg5yCefgFmSnzuz1mkCddNStguTvifru5g8InrkmshuQ&#10;5RCnXBZ1L9MzGDXD/wAO+LFDMIsPcRmabWpaRAJtcSy8y1HfTnLscteDxtKlS9VTf7FLJovI9e4B&#10;Zudil1AWkVthKlpEAnV6GHV7S7Kus4icsx+FM9CR7PN+kEHm++rjMTU7YeNF3tMskdHShvZSFBnU&#10;aejY3QPInmxqdgHfn+o4PpOSMxU7oUuK6+AsouzDpqJFJFjnm7O+c3KLqdoFixcv3pt93j33tPEq&#10;U7ETfKnlIU6BXkRGE4vbR+jIoF4/7qpvH6LjKFO3C7g0vct1fBrRddvw8PDTTMV28OVm18FpxHi1&#10;s9CnKKhbLbh31rkHx0zdLqCdg7pNOOsdYSomToGH86XvtMDfDg0NPc9UtIgEu5eMMbuu56Qo9i1J&#10;HJuH55n4xGlKHUKug9K42sRbREakgFlp6nbD3Llzn+U4PovrTXwi4i5P7MwkhVpg4i0ig/pdn6xv&#10;X9I+qTPo2H+jSy6F907cr/LxbP7xfZy+l8tY9jhDTUFl7Yv/s9kqZdgVUHN2kh1k6k7XDP4Jsl91&#10;pCeMlZyRz+L/wjJCYeMi2O2LN2nX1NQf+L/cJZdGdM6V4FGunWlE5gaz2xhwl38ovn8CRssqQT0o&#10;MZKWwCjwZpipvkFAvidpy4f4or6x3l36gP0numTTiMz5OsOMu3amEcHsQakaQJUmX/G5lNQj2LpV&#10;9mBfk8ZOO+2056EjOAGTfDBVPcFxL+O4R5KyGbxIgvrVuXb2JIai/ZqKwPj4uG7q9Cv9UbffJVJ5&#10;+87irPYcc8kb1PHJ8OGE3jzUorjUs8skONbrh4TedXLMe/LwwoULa7nQ7PTTT1dyAD3xfa/b3wqp&#10;e55Bc88bdq/kkw9wI8fnHqbheK/+HnT/0DvKRLNXK+gmFt/qmvVqbegSDoLmrcivS+hL8lc05pmD&#10;g4P7mVguIOc7Z3urhH6V+DKLvzV7tYB1dJ3v8LNufJTGX2Jue8HKqAyk50MFj57a9GS3Ap1aShs0&#10;+Iuc15MSx9+ngNFjo/OAHtxk9ioHvrwS9ruyoWx+Hh5kRagUBMC5Cd8yqUr3WseCkXVmr1Lgh9Ks&#10;f9flYwP4dXw/zIpSGfDBe/6TAsa5I4WXmr3KgA9jFPb2hF9N43cowxutSJUA+7jh9K0nQwKmmpRX&#10;Bl2zHT41lfdws360Fa10lBIwGFlm9koHtjXHdUqlnac82wianVMHSkRQwCD0X9eOFBabtagH9FiK&#10;r/c7/IlFzRHZAjXwp3Rs6gCbGGfib98HA19u1QiyFbU0BAUMH/9JfpnB0gNGg3zYVWO6/AkilbUj&#10;41XeQUSOnw71eKtAip0R6nrXjP8iQRkw6/SlJ2sfMKpEbPabQWKSevvHstBOtG6gR+NUGsBbzTbK&#10;ZVK+mfpSgD3Mun3pRQWMb2FLDRjZS9gPoWYTajFYIasbbCR8Y5e9YOKjf+aEQAQFDEK1DRg9QTjs&#10;+1JngFKWwWBHmbr6zQals2ApOf9CA+bfrh0pLC1g8O1Wh/1cRPYxWPo0DGxOg/0mj1xr6goFfmLK&#10;ab8ndcr/V/LLDJYSMNjpZxLRLVRGZVmvNJURHy5J+OTDv8ETTF1hmDIBQ0H2xU5QBglk76pDnl8b&#10;MFQyaqefWUS28FmNQQGD0D9dO1JYeMBgw3tSl0hZNDWx8jGaSUQImmNNVSFAP2bctnuxdgHD6Xwm&#10;Nn6fsJmH6hd5p6mpDcbGxl6IX1nzWZykba4eGBh4sqmKjqCA4cN3AVuhAYP+lQl7uUjhKxuyyII9&#10;dge9P4ByFZbXuPEBY6dw7+5/ZO4ou5fUF/gYlBwbucLuZUID5h/JLzNYWMCE9rtQ8EZkF8fXkMwJ&#10;jxW1/ikoYBCqTcCg+9MJW3l4VZHX+ZjA1xOob99+Ly0g65iKqAgNmLTcaS4WFjD4kjs91ySrmhoQ&#10;Cnz2XgZLvVxh4lERFDB8qJPIubMHCwkY9L4lYSeTFPhGE28M8HsgWY4c3FLE9IdGBwzOe8/8l4yJ&#10;Nwr47j1QSVmj98mEBozvvI6izjDea4oosDPLUt2B396z9ZFZbuLREBQwCFUeMHrRFnr/lLCTxU3D&#10;yTRaDQHlfYOjPFmM/ngdGjC+C7KjBww+KFu1y1YaG53QCP99x8ruMdFoaHLAhKSeqG3Pbh7g/xWu&#10;cqUxdn9MUMDw8dfklxksImBQ67TVk1puYuKNhJbNusqVRuop6sBqaMD4ppQoImDOdthJZafhqeop&#10;s3deHt37mHgUBAUMQnUIGL3o0mUrja828UYC/0P6Y95m4lEQFDB8+M5BLSJgQvpgGv2ua/w/1lWu&#10;NKqBTTwKQgPG624dI9FvNqXTZSuNyOyJARN1kBV9qHXb6kUFzF+SX2Yw+hmGG8APOuxk8RgTbyTw&#10;fzBRnkxST6838SgIChiE9E5p584ejB4w6AyZ8B31el428P8DifJkciRyqtvGBgy/nGGHnVSqsCbe&#10;SFAG75mFJhoNQQHDh++LsaMHjKYoOOykUv0YJt5I0Fh6b6OzbD1Yj55ePioPGHQehPNeE4s4vhaZ&#10;sEJAsL8E/33n/mw08WgIChiEfOfQRg8YAb2+T2ta2djIt+4HXoKj/0BCA+Y+144UFhUw3i/IgPNM&#10;vFHA78sS5cgk7XS2iUdDowMmxHlYeb49X2gAEb+9l5zESFGSRFDA8HFv8ssMFhIwnKZfgW6vPiEK&#10;/Bu2jRoioJwhfU43Ifq47RriodEBI1CAbzrspZIGuMDEaw/7Ueg9BM6ypPDTpiIqggIGoT+7dqSw&#10;sIDpdDrnOOxlcStyrzUVtQZ1HZqx/CRTERWNDxhdpx328rAwn2KBep6Gn973LshlvvsoFEEBw4fv&#10;VMFCGwf93skPKbgesQvNdNAPbAmwb0fdBJHb/Z3RkRAaML6Tr4sOmPcn7OXlT7k0zTQ1tQIN80mH&#10;v5lE7j5Y2A9hSgQMhVDKL98XWE7y2gULFkR//OwHlGUx9F4eKyL3BVNTCNCPGbftXpTQH107Ulj4&#10;/QJPE3McdvNydV0yOYyMjByHP6FpPh4rou+lG1MmYObMmfMU/PqGw3Zefg1W2j+DfV1afe8Pd5Dy&#10;F3p2EYICho+7k19msPCAEbgf0VnGN/9eN7XovfDEgkloDTQN8Unom5J/B5Et9N5lElMqYARsrU3Y&#10;9iIVokfSRaaucFi3QIys5StNZaEIChiEfIfZSwsYNYAa3eGDLzehp8inDWX9VKbxvlPIo2NzUQmE&#10;ksAWJt1+9KKE/uDakcLSAkbAP715LVYu/3Uw2mIwXX64QT8L3f1m/54gvm0r+ka3G9jDrNuXXqx9&#10;wAjYPC/hQ7+8BX5G90l6qbiZyQXq6zVQLzO/GkZ7HQ+6lM201Cyg2MSk259eVGP4pjgtPWAECue9&#10;FjkP0atL3uQ7knRZOVcVKXL2eA/bZXAVXAODU9nnYOn1qjImfMhkYwKGU/WLKODVDn+mAtcQnAda&#10;UUtDUMAg9DvXjhRWEjACvmoAL7hvo46kTLeqXFbEUjHlA0bA/jH47D1vpo6kHF8dGxt7uRWtdAQF&#10;DB++7zOsNGAEVTKFXeXwrUn83NDQkNcNd2yEBozvDLDLzF6lGBwc3I8Cfwx/+ukNroL/we/zuSer&#10;PN1aaMD45o1db/ZqARUaRumnKZryU09e5nrlCA2Y7yW/zOAtZq82oOBH4Zd3Fs4yiY83wBnmci2A&#10;X15zj/D/PlW270ywrWavVtAlCt+0qD/Kyzojcj1nlc7AwMATzNXagLZf7vA3jVsVZV9MfJlKjDxc&#10;5zeH0DhahvphfP110vcyiQ9aArNkZGTkBeZa7YCPXp2hHH+jhLyTDJc1ONYPKJdm7ulJKmgCUyix&#10;qZ7jlXV4jWAW8NP3/nW1KnbIsSOLg2az9lBwc9YZppxFvM1+B9G9Ac5vwo9pEvh7u6ssvcjxnw1K&#10;tQFLma8RGxR4H02bZKuxIe83pySoEWq9E1tPaZX01PYDm+jl9XTJD2+JTktKteG7Nil66okqoKkE&#10;BNBsyn8GZVKCn0uhTtPdXAsv5ZgVeiRmq+kWjQuQJCjDaZTL1bY9icyCCWH+8b2WSbjRSQn3dNB+&#10;3m+7RWb7y0D4IySLZWlTH1vEBW23D/S9n3tox9Mxp9q3Og7I4rrFixfvPaGgRaPQ6XTe4WjPLH7N&#10;xLdHHF+ErPudZSpaNAi0ne7LnG3ai7tdUfjC+2XcyFyNaPS8JS2KA+12PO3m+wYbPSEdaSq2AyUh&#10;+f4VNCebihYNAG0Wki7tZhPfCT1iug7OwVqNXrfojZHA94JDd78bO7yvbSIReKqpaFFj0Fbe3Sei&#10;As1U7Ap26kXcIXNLNAnrdaamRQ1B+4SmUbnKVLihAxICeXl5HWaRtdgdtM0J0Hcq7iRPMTVu6PLi&#10;EMpFZM80NS1qAi4nh9AuQdmv4LXj4+NPMlW9wYFBs9dwbFvP612LSkC7aIGes72ySHvmez+TDnQp&#10;yMM2aOoD2uPCZPt4cJOpyQca3ntwapJt0FQP2qGfYNGTkd9LWBE4nIa/2aUsD5G9k20j3wXQZNBu&#10;+1PvfQULbReW/UpR5lLowUcxfoapa1EwqGuNQgdfGUTk74Lhb4lBSV/RarwcJ7bPpWhRCEZHR99O&#10;HX/bUfe5ifwjcMhUhgEFM1AW1EPYTfT8jO2YqW0RCQTKgdTrR6HvOyNc/JSp7Q809rEwVhYo5VmJ&#10;lgVqT4bahTqNtYBvC/ripagnkufEChoRXVoJWNt073UG9aZuj2gL9tCn5JHxf8Sxg8aohIWLYK2W&#10;kdYN1M90q6c7HHUYTPQV2wUip12GI1HJgrR0Y9Hw8PChTVrjEwv2IgsFx2FW1+qpDR0HSiX6y+kv&#10;w5CWZTidKIhbsbmZ7eTSj36p07kaISpDfUROufOko7RVmqUFyyS4PCndqNOZlvVm6cEyCQyfKuMu&#10;p1rWk7SXOuaq6xPrdDpaenqNy7mWteNlY2NjR1jTVQdOby/AmU/BUjMltMxNdeotGR8ff6Y1WT2A&#10;Uws52/yiy9GW1fNHMH3WXJUgYKbj4Nouh1tWRNpijbI0WNPUGzj8FvgVnPZeNNUynNT3w2xV781c&#10;lSrH4SUUon2aKpDU8YOjo6Nf5u83WdU3GxRIPZeaq9HeGEckdapxoFVaiGhVPbVgT1SnUMjPwp8k&#10;K6BlJpUYegPbC9ieSKA8x6p2zwCFngGVmFFd5O1ly0HqRZ1t67jkKANWm8ipG1TINHVbs9XIrN5V&#10;JK6g4pRObMqSMirv3mR5lTdPZ49D2cabo9I39trr/9uhBdDro0DLAAAAAElFTkSuQmCCUEsDBAoA&#10;AAAAAAAAIQAnvE49vgYAAL4GAAAUAAAAZHJzL21lZGlhL2ltYWdlMi5zdmc8c3ZnIHZlcnNpb249&#10;IjEuMSIgd2lkdGg9IjM0LjkzIiBoZWlnaHQ9IjM1Ljc0IiB2aWV3Qm94PSIwIDAgMzQuOTMgMzUu&#10;NzQiIHhtbG5zPSJodHRwOi8vd3d3LnczLm9yZy8yMDAwL3N2ZyIgeG1sbnM6eGxpbms9Imh0dHA6&#10;Ly93d3cudzMub3JnLzE5OTkveGxpbmsiIG92ZXJmbG93PSJoaWRkZW4iPjxkZWZzPjwvZGVmcz48&#10;cGF0aCBkPSIgTSAzNC45MyAxNy45NyBDIDM0LjkzIDIwLjQ0IDM0LjkzIDIyLjkgMzQuOTMgMjUu&#10;MzcgQyAzNC45MiAzMC4xNiAzMS4yNSAzNC42MiAyNi41NCAzNS41MiBDIDI1Ljg0IDM1LjY1IDI1&#10;LjExIDM1LjcyIDI0LjQgMzUuNzMgQyAxOS44MiAzNS43NSAxNS4yNCAzNS43MyAxMC42NiAzNS43&#10;NCBDIDUuMzQgMzUuNzYgMC45NSAzMS41NCAwLjIxIDI2Ljg2IEMgMC4xIDI2LjE3IDAuMDMgMjUu&#10;NDYgMC4wMyAyNC43NiBDIDAgMjAuMiAwLjA0IDE1LjY0IDAgMTEuMDcgQyAtMC4wNSA1LjQgNC4z&#10;MiAxLjEgOC42NyAwLjI2IEMgOS40NSAwLjExIDEwLjI2IDAuMDIgMTEuMDYgMC4wMiBDIDE1LjM5&#10;IC0wLjAxIDE5LjcyIDAgMjQuMDUgMC4wMSBDIDI5LjQgMC4wMiAzMy44IDMuNjYgMzQuOCA4Ljkz&#10;IEMgMzQuODkgOS40IDM0LjkzIDkuODkgMzQuOTMgMTAuMzggQyAzNC45NCAxMi45IDM0LjkzIDE1&#10;LjQ0IDM0LjkzIDE3Ljk3IFogTSAzMS44MyAxNy45NSBDIDMxLjgzIDE3Ljk1IDMxLjgzIDE3Ljk1&#10;IDMxLjgzIDE3Ljk1IEMgMzEuODMgMTUuODQgMzEuODQgMTMuNzIgMzEuODMgMTEuNjEgQyAzMS44&#10;MyAxMC45MSAzMS44MiAxMC4yIDMxLjcyIDkuNTEgQyAzMS4yMiA2LjA1IDI4LjEgMy4zMiAyNC42&#10;IDMuMzEgQyAxOS45MiAzLjI5IDE1LjI0IDMuMyAxMC41NiAzLjMxIEMgOC43NyAzLjMxIDcuMTUg&#10;My45MiA1LjgxIDUuMDkgQyAzLjk3IDYuNjggMy4xMyA4Ljc4IDMuMTIgMTEuMTkgQyAzLjEgMTUu&#10;NyAzLjExIDIwLjIyIDMuMTIgMjQuNzMgQyAzLjEyIDI1LjIzIDMuMTYgMjUuNzQgMy4yNSAyNi4y&#10;MyBDIDMuOSAyOS45IDcuMTQgMzIuNzQgMTEuMDQgMzIuNjYgQyAxNS40IDMyLjU3IDE5Ljc2IDMy&#10;LjY0IDI0LjEzIDMyLjY0IEMgMjQuNjEgMzIuNjQgMjUuMSAzMi42IDI1LjU4IDMyLjU0IEMgMjgu&#10;NzUgMzIuMTQgMzEuODUgMjguODcgMzEuODMgMjUuMzEgQyAzMS44MSAyMi44NSAzMS44MyAyMC40&#10;IDMxLjgzIDE3Ljk1IFoiIGZpbGw9IiM2MDYwNjAiLz48cGF0aCBkPSIgTSAxNy41OCA4LjY1IEMg&#10;MjIuODQgOC40NSAyNi44MSAxMy4xNiAyNi43OCAxNy44NCBDIDI2Ljc1IDIyLjMzIDIzLjIxIDI3&#10;LjAyIDE3LjU4IDI3LjA0IEMgMTIuNDMgMjcuMDYgOC4zNCAyMi44MSA4LjM0IDE3Ljc5IEMgOC4z&#10;MyAxMi42OCAxMi43OSA4LjQgMTcuNTggOC42NSBaIE0gMTcuNDggMjMuNzcgQyAyMS4xNiAyMy44&#10;MyAyMy41NyAyMC44MyAyMy42NSAxNy45NSBDIDIzLjczIDE1LjEgMjEuNDIgMTEuNzYgMTcuNjQg&#10;MTEuNzYgQyAxNC4wNSAxMS43NSAxMS41NiAxNC4zMSAxMS40OCAxNy43IEMgMTEuNDEgMjEuMTQg&#10;MTQuMDQgMjMuNzUgMTcuNDggMjMuNzcgWiIgZmlsbD0iIzYwNjA2MCIvPjxwYXRoIGQ9IiBNIDI3&#10;LjM1IDEwLjM2IEMgMjYuMDYgMTAuMzYgMjUuMTcgOS40NCAyNS4xOCA4LjExIEMgMjUuMTkgNi44&#10;OCAyNi4xNyA1LjkyIDI3LjQgNS45NCBDIDI4LjYyIDUuOTUgMjkuNiA2Ljk0IDI5LjYgOC4xNiBD&#10;IDI5LjYgOS40MSAyOC42MiAxMC4zNiAyNy4zNSAxMC4zNiBaIiBmaWxsPSIjNjA2MDYwIi8+PC9z&#10;dmc+UEsDBAoAAAAAAAAAIQCursKF1wEAANcBAAAUAAAAZHJzL21lZGlhL2ltYWdlMy5wbmeJUE5H&#10;DQoaCgAAAA1JSERSAAAAIAAAAEAIBgAAAHuOda4AAAABc1JHQgCuzhzpAAAABGdBTUEAALGPC/xh&#10;BQAAAAlwSFlzAAA7DgAAOw4BzLahgwAAAWxJREFUaEPtmKtOxEAYhSuQPAAeBCE8AAJSXqIJotcE&#10;gUQgVuIQPAACUbkCgcGjUWtIKnkABAKBQMBpcgQZ/p1LZ7jmP8mXNf2/Oc3uTLPN/k3yPF9pmman&#10;ruuTtm0vwBzcuuD49JRluQFRj8Wf8fkWCjXhKYpiFYtegldJ7At1YcFdb2N4MGVToNI/GNoDdx8l&#10;MVDrF/zA1jF0bUpioNov+L5PJUkMVLvTdd0WBu5NQSzUu4O7n0mCWKh3BxffmMMpoN4e7vkp+33A&#10;3BU4B0egNeES9lRVtSvIbbyMR/J4PFMRFzQ9EBaxccbRNMHdHAqLLAWF1ziaJhB6739c+8ixdAkp&#10;AAaOpUtggQXH0kULaIEvLQD5vgtIe2MRGwvJsYTN8SknSb6LXgtoAS2gBX5FAfHFgcEDkAQST0By&#10;fAJH8YxPBHtwoT6OtYAW0AJaQAtoAS2gBbSAFtACWuDHCxxDPP4/9GHOsb+QLHsHRNGb4sMebs4A&#10;AAAASUVORK5CYIJQSwMECgAAAAAAAAAhAN15uLnBAQAAwQEAABQAAABkcnMvbWVkaWEvaW1hZ2U0&#10;LnN2ZzxzdmcgdmVyc2lvbj0iMS4xIiB3aWR0aD0iOC4zMiIgaGVpZ2h0PSIxNi4wMiIgdmlld0Jv&#10;eD0iMCAwIDguMzIgMTYuMDIiIHhtbG5zPSJodHRwOi8vd3d3LnczLm9yZy8yMDAwL3N2ZyIgeG1s&#10;bnM6eGxpbms9Imh0dHA6Ly93d3cudzMub3JnLzE5OTkveGxpbmsiIG92ZXJmbG93PSJoaWRkZW4i&#10;PjxkZWZzPjwvZGVmcz48Zz48cGF0aCBkPSIgTSA4LjMyIDIuNjYgTCA2LjgxIDIuNjYgQyA1LjYz&#10;IDIuNjYgNS40IDMuMjIgNS40IDQuMDUgTCA1LjQgNS44NyBMIDguMjIgNS44NyBMIDguMjIgOC43&#10;MiBMIDUuNCA4LjcyIEwgNS40IDE2LjAzIEwgMi40NiAxNi4wMyBMIDIuNDYgOC43MSBMIDAgOC43&#10;MSBMIDAgNS44NiBMIDIuNDYgNS44NiBMIDIuNDYgMy43NiBDIDIuNDYgMS4zMyAzLjk1IDAgNi4x&#10;MiAwIEwgOC4zMiAwIEwgOC4zMiAyLjY2IFoiIGZpbGw9IiM2MDYwNjAiLz48L2c+PC9zdmc+UEsD&#10;BAoAAAAAAAAAIQDIpOWDWgUAAFoFAAAUAAAAZHJzL21lZGlhL2ltYWdlNS5wbmeJUE5HDQoaCgAA&#10;AA1JSERSAAAARAAAADgIBgAAAETzXggAAAABc1JHQgCuzhzpAAAABGdBTUEAALGPC/xhBQAAAAlw&#10;SFlzAAA7DgAAOw4BzLahgwAABO9JREFUaEPdm01oFVcYhrMo1dIusnCRRZEsSglopGALWQgJpUgq&#10;CiKJGnKT3IBCCEmbhQtBC5YWu3DhwoVCBBcuFLKIkEWWEbqQUiQWKSIiLvyJ4CILC1KyaJ83flfm&#10;zj1z75258//Cy5mfc77v/c6cOXPmzJmuImFqauorOAN/qVarN0Rt61ilUvnCspUbY2Njuwj4EsE/&#10;g/+14Dp5z46Ojn5mxVuC/D2U+410px1qxODg4Ee2mRmkAZEXELvpCbhdbkxOTp5qFodVxGX4Dq7Z&#10;4UaQsQp/D1PLcUOtQiKhK9i2SRwr3ji0zbGjcJHzqohaviHL0ghO/mmZMqkU/OrKPaqJ7ZTYe0hr&#10;mWN7FX6oBA+bto4Bb+a0K0W+8Lvu1ZA0ibFp61BT8hdIrVLwteT3nyTxt2Cut8F+t22+h4IPKJh4&#10;peBjyOU7KdYqg3QnPMkx3VKr22Jq4MBGrYCfqhTYY1ljB7a3+640iK8VqCfYKulbO75RF592OPiv&#10;nQziX3Bufn5+hxWLBXR63/v8pM0XaDhuct7DHnWuzA1UDY+Pj39uRTsG9jTydPpKg3oKmZR6cNL1&#10;WHJSTS3QUEhg66HLRxrUxTAZjSBDlEfeLfitmQgNOuuPKf/GYy8VUhEvSX80GW6QKepjTy3rKuX7&#10;zFTbCHOrxkV0vp2YmPjOJASDW6DiMhCGOFMPPtzu+xB5e112kiQ+B8x9c+gVmgLP/QaiEKcPSPXy&#10;dGR2djZwDMOV2u0tlxL7zX1rEEjDaDUGbmJ3hRZ4Xk2V7brxDOfb7szjIP57zXVr2PxD4p0cPrZI&#10;Nceht9pUKyT0qBuxGso6jZWA7yzM5rCW8eHNj4K6/10Gi85nFmJzcG8fsALr3OunrIMtY6UEz394&#10;oY7GUTjK9F2uSZxLFnJzqKOxjs5pqES8aiG3Bpnv+QqXjnQHZyzc1tA4wWWkTKRv3GvhtgYF+rlt&#10;/vYbKQuJ7cHIyMgnFm57oNBPLmNlILFdszDbB4/fLyl432Ww6CSuqoUZDiroN1YGElf9rHoYUPgs&#10;RlJ9x0iY9TPqUUClLDgMF5K6wBZWZ8DQDAaLPmLV9EP028UPDOpxrO8YmU0Gd8ifLZTOoBc8KqLK&#10;gG2EdIh0jvSJw2GeGV/rwNgh+I/HeOFIZQR/ZogCjGrpktNZAfiYVr3PQokHGC1yK/nVwogXNLtU&#10;lynEQTQ/j63v8INmtwcny36neSUV8RrN9R+v4wZO9uNMayicIvJEtJ4z2ckCRz0w72ORzofoYaAv&#10;bboCOH7sE5IHasbvG5OaLqy13IS1FTiZEh1b+ipo8rKDPmoj5GsE6UWw47WlUajK0CjaJGUPm7H/&#10;AeoDt1N0UsTnU3japGQPrsxBBN12iU2BWuBzwqRkB03UIuQYvA5fQZfYRMlFuAuHTVI2QEAfLeIM&#10;gmJbeh2R+ushmSWiWk2I8V597NY+293ahwNwCC5ADd0D17CmRXRswcVEFxFbsE4BOeM9Pc1MdrLQ&#10;uJ+KueMQkQf+AWcTbRUuVCqVT6mU0zjPZCzhJ1peTk9PXyQNvbIxVmigRYvRakStA099NQA+38Ar&#10;mr40SfkBwjQ81wg06X9Y9P1nmQuhudvgf9/yhNqEM1yEHb/xyga8BIdhMSqhGQiim17/MKl+G70A&#10;9eek5l81kbTG/or2SVWBOr9g+fvaXdSbPrq6/gd6HKzj3xpGLwAAAABJRU5ErkJgglBLAwQKAAAA&#10;AAAAACEAVvXV0AMFAAADBQAAFAAAAGRycy9tZWRpYS9pbWFnZTYuc3ZnPHN2ZyB2ZXJzaW9uPSIx&#10;LjEiIHdpZHRoPSIxNi42NSIgaGVpZ2h0PSIxMy41NiIgdmlld0JveD0iMCAwIDE2LjY1IDEzLjU2&#10;IiB4bWxucz0iaHR0cDovL3d3dy53My5vcmcvMjAwMC9zdmciIHhtbG5zOnhsaW5rPSJodHRwOi8v&#10;d3d3LnczLm9yZy8xOTk5L3hsaW5rIiBvdmVyZmxvdz0iaGlkZGVuIj48ZGVmcz48L2RlZnM+PGc+&#10;PHBhdGggZD0iIE0gMTYuNjMgMS42MiBDIDE2LjYxIDEuNTkgMTYuNTcgMS41OCAxNi41MyAxLjYg&#10;QyAxNi4wMyAxLjgyIDE1LjUxIDEuOTggMTQuOTcgMi4wNyBDIDE1LjU0IDEuNjQgMTUuOTcgMS4w&#10;NCAxNi4xOSAwLjM2IEMgMTYuMiAwLjMzIDE2LjE5IDAuMjkgMTYuMTYgMC4yNyBDIDE2LjEzIDAu&#10;MjUgMTYuMSAwLjI1IDE2LjA3IDAuMjYgQyAxNS40MiAwLjY0IDE0LjczIDAuOTEgMTMuOTkgMS4w&#10;NiBDIDEzLjM0IDAuMzkgMTIuNDQgMCAxMS41IDAgQyA5LjU5IDAgOC4wMyAxLjU1IDguMDMgMy40&#10;NyBDIDguMDMgMy43IDguMDUgMy45MyA4LjEgNC4xNSBDIDUuNDUgMy45OSAyLjk4IDIuNzIgMS4z&#10;IDAuNjUgQyAxLjI4IDAuNjMgMS4yNSAwLjYyIDEuMjMgMC42MiBDIDEuMiAwLjYyIDEuMTggMC42&#10;NCAxLjE3IDAuNjYgQyAwLjg1IDEuMTkgMC42OSAxLjc5IDAuNjkgMi40IEMgMC42OSAzLjQ2IDEu&#10;MTcgNC40NiAxLjk5IDUuMTEgQyAxLjU3IDUuMDYgMS4xNiA0LjkzIDAuNzkgNC43MiBDIDAuNzYg&#10;NC43MSAwLjczIDQuNzEgMC43MSA0LjcyIEMgMC42OCA0Ljc0IDAuNjYgNC43NiAwLjY2IDQuNzkg&#10;TCAwLjY2IDQuODMgQyAwLjY2IDYuMzYgMS42NyA3LjcgMy4xIDguMTQgQyAyLjcyIDguMjEgMi4z&#10;MyA4LjIgMS45NSA4LjEzIEMgMS45MiA4LjEzIDEuODkgOC4xMyAxLjg3IDguMTYgQyAxLjg1IDgu&#10;MTggMS44NCA4LjIxIDEuODUgOC4yNCBDIDIuMjggOS41OCAzLjQ3IDEwLjUyIDQuODYgMTAuNjMg&#10;QyAzLjcgMTEuNDggMi4zNCAxMS45MiAwLjg5IDExLjkyIEMgMC42MiAxMS45MiAwLjM1IDExLjkg&#10;MC4wOSAxMS44NyBDIDAuMDUgMTEuODcgMC4wMSAxMS44OSAtOC4wNDkxMmUtMTYgMTEuOTMgQyAt&#10;MC4wMSAxMS45NyAtOC4wNDkxMmUtMTYgMTIuMDEgMC4wMyAxMi4wMyBDIDEuNTkgMTMuMDMgMy40&#10;IDEzLjU2IDUuMjYgMTMuNTYgQyAxMS4zNCAxMy41NiAxNC45NyA4LjYzIDE0Ljk3IDMuODUgQyAx&#10;NC45NyAzLjcyIDE0Ljk3IDMuNTkgMTQuOTYgMy40NSBDIDE1LjYxIDIuOTcgMTYuMTggMi4zOCAx&#10;Ni42MyAxLjcgQyAxNi42NiAxLjY4IDE2LjY2IDEuNjQgMTYuNjMgMS42MiIgZmlsbD0iIzYwNjA2&#10;MCIvPjwvZz48L3N2Zz5QSwMEFAAGAAgAAAAhAKNGonbhAAAACQEAAA8AAABkcnMvZG93bnJldi54&#10;bWxMj8FOwzAMhu9IvENkJG5bEkahK02naQJOExIbEtrNa7y2WpNUTdZ2b084wc2WP/3+/nw1mZYN&#10;1PvGWQVyLoCRLZ1ubKXga/82S4H5gFZj6ywpuJKHVXF7k2Om3Wg/adiFisUQ6zNUUIfQZZz7siaD&#10;fu46svF2cr3BENe+4rrHMYablj8I8cQNNjZ+qLGjTU3leXcxCt5HHNcL+Tpsz6fN9bBPPr63kpS6&#10;v5vWL8ACTeEPhl/9qA5FdDq6i9WetQqeFzKSCmYyfYxTJNJELIEdFSQCeJHz/w2KHwAAAP//AwBQ&#10;SwMEFAAGAAgAAAAhABO+JrnkAAAAtQMAABkAAABkcnMvX3JlbHMvZTJvRG9jLnhtbC5yZWxzvJPL&#10;asMwEEX3hf6DmH0t20lMKZGzKYVsS/oBgzSWRa0Hkhqav6+gFBpI3Z2WmmHOPVzQ/vBpF3ammIx3&#10;ArqmBUZOemWcFvB2enl4BJYyOoWLdyTgQgkO4/3d/pUWzOUozSYkViguCZhzDk+cJzmTxdT4QK5s&#10;Jh8t5vKMmgeU76iJ92078PibAeMVkx2VgHhUG2CnSyjJ/7P9NBlJz15+WHL5RgQ3tmQXIEZNWYAl&#10;ZfB7uGmC08BvO/R1HPomnf906Oo4dGs9DHUchrUednUcdms9bOs4bH964FefbfwCAAD//wMAUEsB&#10;Ai0AFAAGAAgAAAAhAKjWx6gTAQAASQIAABMAAAAAAAAAAAAAAAAAAAAAAFtDb250ZW50X1R5cGVz&#10;XS54bWxQSwECLQAUAAYACAAAACEAOP0h/9YAAACUAQAACwAAAAAAAAAAAAAAAABEAQAAX3JlbHMv&#10;LnJlbHNQSwECLQAUAAYACAAAACEAo0BHpy8FAADtGgAADgAAAAAAAAAAAAAAAABDAgAAZHJzL2Uy&#10;b0RvYy54bWxQSwECLQAKAAAAAAAAACEAFIWH5BsTAAAbEwAAFAAAAAAAAAAAAAAAAACeBwAAZHJz&#10;L21lZGlhL2ltYWdlMS5wbmdQSwECLQAKAAAAAAAAACEAJ7xOPb4GAAC+BgAAFAAAAAAAAAAAAAAA&#10;AADrGgAAZHJzL21lZGlhL2ltYWdlMi5zdmdQSwECLQAKAAAAAAAAACEArq7ChdcBAADXAQAAFAAA&#10;AAAAAAAAAAAAAADbIQAAZHJzL21lZGlhL2ltYWdlMy5wbmdQSwECLQAKAAAAAAAAACEA3Xm4ucEB&#10;AADBAQAAFAAAAAAAAAAAAAAAAADkIwAAZHJzL21lZGlhL2ltYWdlNC5zdmdQSwECLQAKAAAAAAAA&#10;ACEAyKTlg1oFAABaBQAAFAAAAAAAAAAAAAAAAADXJQAAZHJzL21lZGlhL2ltYWdlNS5wbmdQSwEC&#10;LQAKAAAAAAAAACEAVvXV0AMFAAADBQAAFAAAAAAAAAAAAAAAAABjKwAAZHJzL21lZGlhL2ltYWdl&#10;Ni5zdmdQSwECLQAUAAYACAAAACEAo0aiduEAAAAJAQAADwAAAAAAAAAAAAAAAACYMAAAZHJzL2Rv&#10;d25yZXYueG1sUEsBAi0AFAAGAAgAAAAhABO+JrnkAAAAtQMAABkAAAAAAAAAAAAAAAAApjEAAGRy&#10;cy9fcmVscy9lMm9Eb2MueG1sLnJlbHNQSwUGAAAAAAsACwDGAgAAwT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47CC3F3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1A1EC4A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BF2750D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F8146F8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7D8C75D3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109128C6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40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2BD5F6FE" w14:textId="77777777" w:rsidR="004521E7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4A71378E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télefono fijo: </w:t>
                      </w:r>
                    </w:p>
                    <w:p w14:paraId="746D0EC9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6DD2ACF" w14:textId="77777777" w:rsidR="004521E7" w:rsidRPr="00C23172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DC00F5B" w14:textId="77777777" w:rsidR="004521E7" w:rsidRPr="009E512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41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42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43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oeSvQAAANwAAAAPAAAAZHJzL2Rvd25yZXYueG1sRE+7CsIw&#10;FN0F/yFcwUU01UGkGkWsoqtPHC/NtS02N6WJWv16MwiOh/OeLRpTiifVrrCsYDiIQBCnVhecKTgd&#10;N/0JCOeRNZaWScGbHCzm7dYMY21fvKfnwWcihLCLUUHufRVL6dKcDLqBrYgDd7O1QR9gnUld4yuE&#10;m1KOomgsDRYcGnKsaJVTej88jILNWp6XTcYX3TPDz3WyTRJ5SZTqdprlFISnxv/FP/dOKxiNw/xw&#10;JhwBOf8CAAD//wMAUEsBAi0AFAAGAAgAAAAhANvh9svuAAAAhQEAABMAAAAAAAAAAAAAAAAAAAAA&#10;AFtDb250ZW50X1R5cGVzXS54bWxQSwECLQAUAAYACAAAACEAWvQsW78AAAAVAQAACwAAAAAAAAAA&#10;AAAAAAAfAQAAX3JlbHMvLnJlbHNQSwECLQAUAAYACAAAACEAsv6Hkr0AAADcAAAADwAAAAAAAAAA&#10;AAAAAAAHAgAAZHJzL2Rvd25yZXYueG1sUEsFBgAAAAADAAMAtwAAAPECAAAAAA==&#10;">
                    <v:imagedata r:id="rId7" o:title=""/>
                  </v:shape>
                  <v:shape id="Cuadro de texto 2" o:spid="_x0000_s1044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C19ECD4" w14:textId="77777777" w:rsidR="004521E7" w:rsidRPr="009D31D3" w:rsidRDefault="004521E7" w:rsidP="004521E7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45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bwwQAAANwAAAAPAAAAZHJzL2Rvd25yZXYueG1sRI9Bi8Iw&#10;FITvgv8hPMGbptZFpGsUKVjEi1jd+6N5tsXmpTRR6783woLHYWa+YVab3jTiQZ2rLSuYTSMQxIXV&#10;NZcKLufdZAnCeWSNjWVS8CIHm/VwsMJE2yef6JH7UgQIuwQVVN63iZSuqMigm9qWOHhX2xn0QXal&#10;1B0+A9w0Mo6ihTRYc1iosKW0ouKW302g2L9jvjz8zNNLOst28myyjGOlxqN++wvCU++/4f/2XiuI&#10;FzF8zoQjINdvAAAA//8DAFBLAQItABQABgAIAAAAIQDb4fbL7gAAAIUBAAATAAAAAAAAAAAAAAAA&#10;AAAAAABbQ29udGVudF9UeXBlc10ueG1sUEsBAi0AFAAGAAgAAAAhAFr0LFu/AAAAFQEAAAsAAAAA&#10;AAAAAAAAAAAAHwEAAF9yZWxzLy5yZWxzUEsBAi0AFAAGAAgAAAAhADAl1vDBAAAA3AAAAA8AAAAA&#10;AAAAAAAAAAAABwIAAGRycy9kb3ducmV2LnhtbFBLBQYAAAAAAwADALcAAAD1AgAAAAA=&#10;">
                  <v:imagedata r:id="rId8" o:title=""/>
                </v:shape>
                <v:shape id="Cuadro de texto 2" o:spid="_x0000_s1046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99F4187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47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SwixAAAANwAAAAPAAAAZHJzL2Rvd25yZXYueG1sRI/NisJA&#10;EITvC/sOQy94WXSSIOJGR1n8w4uH6D5Ak2mTsJmemBljfHtHEDwWVfUVNV/2phYdta6yrCAeRSCI&#10;c6srLhT8nbbDKQjnkTXWlknBnRwsF58fc0y1vXFG3dEXIkDYpaig9L5JpXR5SQbdyDbEwTvb1qAP&#10;si2kbvEW4KaWSRRNpMGKw0KJDa1Kyv+PV6NgfdjEF/2zz5Ldblx3Mv425/iq1OCr/52B8NT7d/jV&#10;3msFyWQMzzPhCMjFAwAA//8DAFBLAQItABQABgAIAAAAIQDb4fbL7gAAAIUBAAATAAAAAAAAAAAA&#10;AAAAAAAAAABbQ29udGVudF9UeXBlc10ueG1sUEsBAi0AFAAGAAgAAAAhAFr0LFu/AAAAFQEAAAsA&#10;AAAAAAAAAAAAAAAAHwEAAF9yZWxzLy5yZWxzUEsBAi0AFAAGAAgAAAAhAOgBLCLEAAAA3AAAAA8A&#10;AAAAAAAAAAAAAAAABwIAAGRycy9kb3ducmV2LnhtbFBLBQYAAAAAAwADALcAAAD4AgAAAAA=&#10;">
                  <v:imagedata r:id="rId9" o:title=""/>
                </v:shape>
                <v:shape id="Cuadro de texto 2" o:spid="_x0000_s1048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4DA1C0F1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49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5173C2C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61043557" w14:textId="77777777" w:rsidR="004521E7" w:rsidRDefault="004521E7" w:rsidP="004521E7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797F3DC4" w14:textId="77777777" w:rsidR="004521E7" w:rsidRPr="00244012" w:rsidRDefault="004521E7" w:rsidP="004521E7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21718F60" w14:textId="77777777" w:rsidR="004521E7" w:rsidRPr="00244012" w:rsidRDefault="004521E7" w:rsidP="004521E7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23172">
      <w:rPr>
        <w:noProof/>
      </w:rPr>
      <w:drawing>
        <wp:anchor distT="0" distB="0" distL="114300" distR="114300" simplePos="0" relativeHeight="251661312" behindDoc="1" locked="0" layoutInCell="1" allowOverlap="1" wp14:anchorId="27FCAD9E" wp14:editId="76F8F497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D0F83" w14:textId="77777777" w:rsidR="00382F3F" w:rsidRDefault="00382F3F" w:rsidP="00784B94">
      <w:r>
        <w:separator/>
      </w:r>
    </w:p>
  </w:footnote>
  <w:footnote w:type="continuationSeparator" w:id="0">
    <w:p w14:paraId="6387F76B" w14:textId="77777777" w:rsidR="00382F3F" w:rsidRDefault="00382F3F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CAA2" w14:textId="40070DE6" w:rsidR="00784B94" w:rsidRDefault="004A5CF3">
    <w:pPr>
      <w:pStyle w:val="Encabezado"/>
    </w:pPr>
    <w:r w:rsidRPr="006C0472">
      <w:rPr>
        <w:noProof/>
        <w:lang w:eastAsia="es-CO"/>
      </w:rPr>
      <w:drawing>
        <wp:anchor distT="0" distB="0" distL="114300" distR="114300" simplePos="0" relativeHeight="251691520" behindDoc="1" locked="0" layoutInCell="1" allowOverlap="1" wp14:anchorId="4239FB35" wp14:editId="072CD0E7">
          <wp:simplePos x="0" y="0"/>
          <wp:positionH relativeFrom="margin">
            <wp:posOffset>4838700</wp:posOffset>
          </wp:positionH>
          <wp:positionV relativeFrom="paragraph">
            <wp:posOffset>-187190</wp:posOffset>
          </wp:positionV>
          <wp:extent cx="1366161" cy="670560"/>
          <wp:effectExtent l="0" t="0" r="571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61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AA6">
      <w:rPr>
        <w:noProof/>
      </w:rPr>
      <w:drawing>
        <wp:inline distT="0" distB="0" distL="0" distR="0" wp14:anchorId="69AD17F4" wp14:editId="307CDEF5">
          <wp:extent cx="2888615" cy="490855"/>
          <wp:effectExtent l="0" t="0" r="6985" b="4445"/>
          <wp:docPr id="24" name="Imagen 24" descr="Interfaz de usuario gráfica, Texto, Aplicación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Interfaz de usuario gráfica, Texto, Aplicación&#10;&#10;Descripción generada automáticamente"/>
                  <pic:cNvPicPr/>
                </pic:nvPicPr>
                <pic:blipFill rotWithShape="1">
                  <a:blip r:embed="rId2"/>
                  <a:srcRect t="35814" b="35202"/>
                  <a:stretch/>
                </pic:blipFill>
                <pic:spPr bwMode="auto">
                  <a:xfrm>
                    <a:off x="0" y="0"/>
                    <a:ext cx="2888615" cy="490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5AA983" w14:textId="766EFF6C" w:rsidR="00784B94" w:rsidRDefault="00C23172" w:rsidP="00A50AA6">
    <w:pPr>
      <w:pStyle w:val="Encabezado"/>
      <w:tabs>
        <w:tab w:val="clear" w:pos="4252"/>
        <w:tab w:val="clear" w:pos="8504"/>
        <w:tab w:val="left" w:pos="638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146A14FF" wp14:editId="32902722">
          <wp:simplePos x="0" y="0"/>
          <wp:positionH relativeFrom="column">
            <wp:posOffset>-59055</wp:posOffset>
          </wp:positionH>
          <wp:positionV relativeFrom="paragraph">
            <wp:posOffset>-42545</wp:posOffset>
          </wp:positionV>
          <wp:extent cx="2915093" cy="48387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4578E"/>
    <w:rsid w:val="000C19C8"/>
    <w:rsid w:val="00100019"/>
    <w:rsid w:val="0010276A"/>
    <w:rsid w:val="001413EA"/>
    <w:rsid w:val="001415AB"/>
    <w:rsid w:val="001500FE"/>
    <w:rsid w:val="0015706E"/>
    <w:rsid w:val="00182FA5"/>
    <w:rsid w:val="001D48F9"/>
    <w:rsid w:val="00222A78"/>
    <w:rsid w:val="00226F93"/>
    <w:rsid w:val="00227AA8"/>
    <w:rsid w:val="002347CF"/>
    <w:rsid w:val="00261463"/>
    <w:rsid w:val="00270368"/>
    <w:rsid w:val="00276F83"/>
    <w:rsid w:val="002959B5"/>
    <w:rsid w:val="00295F6D"/>
    <w:rsid w:val="002A6C1F"/>
    <w:rsid w:val="002C5D8E"/>
    <w:rsid w:val="002F49F2"/>
    <w:rsid w:val="0032436A"/>
    <w:rsid w:val="00342490"/>
    <w:rsid w:val="00354E9C"/>
    <w:rsid w:val="00357CB9"/>
    <w:rsid w:val="00382F3F"/>
    <w:rsid w:val="003D7F7F"/>
    <w:rsid w:val="003E5BCA"/>
    <w:rsid w:val="003F093D"/>
    <w:rsid w:val="003F63FA"/>
    <w:rsid w:val="00412363"/>
    <w:rsid w:val="004170A5"/>
    <w:rsid w:val="00440EA2"/>
    <w:rsid w:val="0044578F"/>
    <w:rsid w:val="004521E7"/>
    <w:rsid w:val="00456369"/>
    <w:rsid w:val="00462D02"/>
    <w:rsid w:val="004849C1"/>
    <w:rsid w:val="0048584B"/>
    <w:rsid w:val="00491739"/>
    <w:rsid w:val="004A3936"/>
    <w:rsid w:val="004A5CF3"/>
    <w:rsid w:val="004B4AE1"/>
    <w:rsid w:val="004C7232"/>
    <w:rsid w:val="004E7255"/>
    <w:rsid w:val="004E77EF"/>
    <w:rsid w:val="004F1F36"/>
    <w:rsid w:val="004F4177"/>
    <w:rsid w:val="0056638C"/>
    <w:rsid w:val="0056645C"/>
    <w:rsid w:val="0059261D"/>
    <w:rsid w:val="005C1A93"/>
    <w:rsid w:val="005D5C76"/>
    <w:rsid w:val="00607A42"/>
    <w:rsid w:val="006677C1"/>
    <w:rsid w:val="00687675"/>
    <w:rsid w:val="00696DE6"/>
    <w:rsid w:val="006B06D2"/>
    <w:rsid w:val="006D0DCD"/>
    <w:rsid w:val="006D3A98"/>
    <w:rsid w:val="006F1546"/>
    <w:rsid w:val="00713553"/>
    <w:rsid w:val="00716A29"/>
    <w:rsid w:val="00720832"/>
    <w:rsid w:val="00722BA7"/>
    <w:rsid w:val="00725BD3"/>
    <w:rsid w:val="00740B4E"/>
    <w:rsid w:val="00741E04"/>
    <w:rsid w:val="00746867"/>
    <w:rsid w:val="007700C7"/>
    <w:rsid w:val="00773B00"/>
    <w:rsid w:val="00784B94"/>
    <w:rsid w:val="007B1146"/>
    <w:rsid w:val="007D21B3"/>
    <w:rsid w:val="007D6F26"/>
    <w:rsid w:val="007E50A6"/>
    <w:rsid w:val="007E6446"/>
    <w:rsid w:val="008024AF"/>
    <w:rsid w:val="00816B60"/>
    <w:rsid w:val="0084343D"/>
    <w:rsid w:val="008443C4"/>
    <w:rsid w:val="008870D5"/>
    <w:rsid w:val="008B6185"/>
    <w:rsid w:val="00932F14"/>
    <w:rsid w:val="00975DCF"/>
    <w:rsid w:val="009802AD"/>
    <w:rsid w:val="009865E8"/>
    <w:rsid w:val="009A758A"/>
    <w:rsid w:val="009A7CC6"/>
    <w:rsid w:val="009B622F"/>
    <w:rsid w:val="009D4F67"/>
    <w:rsid w:val="009E5128"/>
    <w:rsid w:val="009F78FE"/>
    <w:rsid w:val="00A10D01"/>
    <w:rsid w:val="00A25DF4"/>
    <w:rsid w:val="00A33905"/>
    <w:rsid w:val="00A44627"/>
    <w:rsid w:val="00A50AA6"/>
    <w:rsid w:val="00AC015B"/>
    <w:rsid w:val="00B34D73"/>
    <w:rsid w:val="00B461B1"/>
    <w:rsid w:val="00B7629A"/>
    <w:rsid w:val="00BC35BA"/>
    <w:rsid w:val="00BE651B"/>
    <w:rsid w:val="00C11150"/>
    <w:rsid w:val="00C17FE7"/>
    <w:rsid w:val="00C23172"/>
    <w:rsid w:val="00C33A7F"/>
    <w:rsid w:val="00C4442A"/>
    <w:rsid w:val="00C76C5C"/>
    <w:rsid w:val="00C76DE8"/>
    <w:rsid w:val="00D012D0"/>
    <w:rsid w:val="00D22294"/>
    <w:rsid w:val="00D4242B"/>
    <w:rsid w:val="00D53968"/>
    <w:rsid w:val="00D7569D"/>
    <w:rsid w:val="00D9341A"/>
    <w:rsid w:val="00E2371C"/>
    <w:rsid w:val="00E46876"/>
    <w:rsid w:val="00E53B87"/>
    <w:rsid w:val="00E86DCA"/>
    <w:rsid w:val="00E97184"/>
    <w:rsid w:val="00EC4224"/>
    <w:rsid w:val="00ED5D9C"/>
    <w:rsid w:val="00F27EDB"/>
    <w:rsid w:val="00F32A4B"/>
    <w:rsid w:val="00F6219F"/>
    <w:rsid w:val="00F90024"/>
    <w:rsid w:val="00FD24C4"/>
    <w:rsid w:val="00FD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2F4ABC"/>
  <w15:docId w15:val="{E10ECE44-2DB1-4DFE-B5BA-B69A095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4E9C"/>
    <w:rPr>
      <w:sz w:val="22"/>
      <w:szCs w:val="22"/>
      <w:lang w:val="es-CO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locked/>
    <w:rsid w:val="00354E9C"/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354E9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9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9B3A7E810704192948A19B3CC5B80" ma:contentTypeVersion="1" ma:contentTypeDescription="Crear nuevo documento." ma:contentTypeScope="" ma:versionID="3f6fa390ab0ca861e1ca19160ebe8b05">
  <xsd:schema xmlns:xsd="http://www.w3.org/2001/XMLSchema" xmlns:xs="http://www.w3.org/2001/XMLSchema" xmlns:p="http://schemas.microsoft.com/office/2006/metadata/properties" xmlns:ns1="http://schemas.microsoft.com/sharepoint/v3" xmlns:ns2="81cc8fc0-8d1e-4295-8f37-5d076116407c" targetNamespace="http://schemas.microsoft.com/office/2006/metadata/properties" ma:root="true" ma:fieldsID="0ca9f3ac2d15db8bb029348aee8f1b74" ns1:_="" ns2:_="">
    <xsd:import namespace="http://schemas.microsoft.com/sharepoint/v3"/>
    <xsd:import namespace="81cc8fc0-8d1e-4295-8f37-5d07611640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8fc0-8d1e-4295-8f37-5d07611640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1cc8fc0-8d1e-4295-8f37-5d076116407c">2TV4CCKVFCYA-327339268-413</_dlc_DocId>
    <_dlc_DocIdUrl xmlns="81cc8fc0-8d1e-4295-8f37-5d076116407c">
      <Url>https://www.minjusticia.gov.co/servicio-ciudadano/_layouts/15/DocIdRedir.aspx?ID=2TV4CCKVFCYA-327339268-413</Url>
      <Description>2TV4CCKVFCYA-327339268-413</Description>
    </_dlc_DocIdUrl>
  </documentManagement>
</p:properties>
</file>

<file path=customXml/itemProps1.xml><?xml version="1.0" encoding="utf-8"?>
<ds:datastoreItem xmlns:ds="http://schemas.openxmlformats.org/officeDocument/2006/customXml" ds:itemID="{46B59A92-B0D3-459F-A779-3D478F81A47E}"/>
</file>

<file path=customXml/itemProps2.xml><?xml version="1.0" encoding="utf-8"?>
<ds:datastoreItem xmlns:ds="http://schemas.openxmlformats.org/officeDocument/2006/customXml" ds:itemID="{653E17AC-E2EB-48E7-8CEF-DD6AAC27B7D6}"/>
</file>

<file path=customXml/itemProps3.xml><?xml version="1.0" encoding="utf-8"?>
<ds:datastoreItem xmlns:ds="http://schemas.openxmlformats.org/officeDocument/2006/customXml" ds:itemID="{1E57301E-CF15-4AFD-BB58-ADBFA60AF3DE}"/>
</file>

<file path=customXml/itemProps4.xml><?xml version="1.0" encoding="utf-8"?>
<ds:datastoreItem xmlns:ds="http://schemas.openxmlformats.org/officeDocument/2006/customXml" ds:itemID="{A300C0DA-879D-411A-8235-330077A027A1}"/>
</file>

<file path=customXml/itemProps5.xml><?xml version="1.0" encoding="utf-8"?>
<ds:datastoreItem xmlns:ds="http://schemas.openxmlformats.org/officeDocument/2006/customXml" ds:itemID="{F2A756FF-FBB2-484F-95F8-B91F46472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Yexica Martínez</cp:lastModifiedBy>
  <cp:revision>3</cp:revision>
  <dcterms:created xsi:type="dcterms:W3CDTF">2022-11-07T20:46:00Z</dcterms:created>
  <dcterms:modified xsi:type="dcterms:W3CDTF">2022-11-07T20:48:00Z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0x01010041D9B3A7E810704192948A19B3CC5B80</vt:lpwstr>
  </property>
  <property fmtid="{D5CDD505-2E9C-101B-9397-08002B2CF9AE}" pid="3" name="_dlc_DocIdItemGuid">
    <vt:lpwstr>6d059bf3-6c58-4c7c-bc4c-8fa669fdf884</vt:lpwstr>
  </property>
</Properties>
</file>